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30" w:rsidRPr="006E7CD4" w:rsidRDefault="008F0730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E7CD4">
        <w:rPr>
          <w:rFonts w:ascii="Times New Roman" w:hAnsi="Times New Roman" w:cs="Times New Roman"/>
          <w:b/>
          <w:sz w:val="20"/>
          <w:szCs w:val="20"/>
        </w:rPr>
        <w:t xml:space="preserve">Реестр объектов муниципальной собственности муниципального образования </w:t>
      </w:r>
      <w:r w:rsidR="004E4A59">
        <w:rPr>
          <w:rFonts w:ascii="Times New Roman" w:hAnsi="Times New Roman" w:cs="Times New Roman"/>
          <w:b/>
          <w:sz w:val="20"/>
          <w:szCs w:val="20"/>
        </w:rPr>
        <w:t xml:space="preserve">Урываевский </w:t>
      </w:r>
      <w:r w:rsidRPr="006E7CD4">
        <w:rPr>
          <w:rFonts w:ascii="Times New Roman" w:hAnsi="Times New Roman" w:cs="Times New Roman"/>
          <w:b/>
          <w:sz w:val="20"/>
          <w:szCs w:val="20"/>
        </w:rPr>
        <w:t>сельсовет Панкрушихинского района Алтайского края</w:t>
      </w:r>
    </w:p>
    <w:p w:rsidR="00655CD1" w:rsidRPr="006E7CD4" w:rsidRDefault="00655CD1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CD1" w:rsidRPr="006E7CD4" w:rsidRDefault="00655CD1" w:rsidP="00655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Раздел недвижимого имущества</w:t>
      </w:r>
    </w:p>
    <w:tbl>
      <w:tblPr>
        <w:tblStyle w:val="a3"/>
        <w:tblW w:w="159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268"/>
        <w:gridCol w:w="2127"/>
        <w:gridCol w:w="425"/>
        <w:gridCol w:w="1276"/>
        <w:gridCol w:w="1984"/>
        <w:gridCol w:w="1701"/>
        <w:gridCol w:w="3714"/>
        <w:gridCol w:w="1633"/>
      </w:tblGrid>
      <w:tr w:rsidR="00655CD1" w:rsidRPr="006E7CD4" w:rsidTr="003F7283">
        <w:trPr>
          <w:cantSplit/>
          <w:trHeight w:val="1989"/>
        </w:trPr>
        <w:tc>
          <w:tcPr>
            <w:tcW w:w="425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6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268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127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425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</w:t>
            </w:r>
            <w:proofErr w:type="spellStart"/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3685" w:type="dxa"/>
            <w:gridSpan w:val="2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3714" w:type="dxa"/>
            <w:vMerge w:val="restart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633" w:type="dxa"/>
            <w:vMerge w:val="restart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на 01.01.2021, статус объекта, дата постановки на кадастровый учет</w:t>
            </w:r>
          </w:p>
        </w:tc>
      </w:tr>
      <w:tr w:rsidR="006E7CD4" w:rsidRPr="006E7CD4" w:rsidTr="004C7473">
        <w:trPr>
          <w:trHeight w:val="144"/>
        </w:trPr>
        <w:tc>
          <w:tcPr>
            <w:tcW w:w="425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3714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D4" w:rsidRPr="006E7CD4" w:rsidTr="004C7473">
        <w:trPr>
          <w:trHeight w:val="144"/>
        </w:trPr>
        <w:tc>
          <w:tcPr>
            <w:tcW w:w="425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14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5CD1" w:rsidRPr="006E7CD4" w:rsidTr="003F7283">
        <w:trPr>
          <w:trHeight w:val="411"/>
        </w:trPr>
        <w:tc>
          <w:tcPr>
            <w:tcW w:w="425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4" w:type="dxa"/>
            <w:gridSpan w:val="9"/>
            <w:shd w:val="clear" w:color="auto" w:fill="EDEDED" w:themeFill="accent3" w:themeFillTint="33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271FF0" w:rsidRPr="00C778E3" w:rsidTr="004C7473">
        <w:trPr>
          <w:cantSplit/>
          <w:trHeight w:val="1134"/>
        </w:trPr>
        <w:tc>
          <w:tcPr>
            <w:tcW w:w="425" w:type="dxa"/>
          </w:tcPr>
          <w:p w:rsidR="00271FF0" w:rsidRPr="00C778E3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71FF0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  <w:p w:rsidR="00773D03" w:rsidRPr="00C778E3" w:rsidRDefault="00773D03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22:32:010002:609</w:t>
            </w:r>
          </w:p>
        </w:tc>
        <w:tc>
          <w:tcPr>
            <w:tcW w:w="2127" w:type="dxa"/>
          </w:tcPr>
          <w:p w:rsidR="00271FF0" w:rsidRPr="00C778E3" w:rsidRDefault="00773D03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Урываево, ул. </w:t>
            </w:r>
            <w:r w:rsidR="00271FF0" w:rsidRPr="00C778E3">
              <w:rPr>
                <w:rFonts w:ascii="Times New Roman" w:hAnsi="Times New Roman" w:cs="Times New Roman"/>
                <w:sz w:val="20"/>
                <w:szCs w:val="20"/>
              </w:rPr>
              <w:t>Ленина, д. 1а</w:t>
            </w:r>
          </w:p>
        </w:tc>
        <w:tc>
          <w:tcPr>
            <w:tcW w:w="425" w:type="dxa"/>
            <w:textDirection w:val="btLr"/>
          </w:tcPr>
          <w:p w:rsidR="00271FF0" w:rsidRPr="00C778E3" w:rsidRDefault="00271FF0" w:rsidP="00C778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1276" w:type="dxa"/>
          </w:tcPr>
          <w:p w:rsidR="00271FF0" w:rsidRPr="00C778E3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28000,00</w:t>
            </w:r>
          </w:p>
        </w:tc>
        <w:tc>
          <w:tcPr>
            <w:tcW w:w="1984" w:type="dxa"/>
          </w:tcPr>
          <w:p w:rsidR="00271FF0" w:rsidRPr="00C778E3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271FF0" w:rsidRPr="00C778E3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714" w:type="dxa"/>
          </w:tcPr>
          <w:p w:rsidR="00271FF0" w:rsidRPr="00C778E3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sz w:val="20"/>
                <w:szCs w:val="20"/>
              </w:rPr>
              <w:t>Распоряжение Урываевского сельского Совета депутатов Панкрушихинского района Алтайского края от 01.01.1992</w:t>
            </w:r>
          </w:p>
          <w:p w:rsidR="00271FF0" w:rsidRPr="00C778E3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Pr="00C778E3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sz w:val="20"/>
                <w:szCs w:val="20"/>
              </w:rPr>
              <w:t>Договор приема-передачи имущества в муниципальную собственность МО «Урываевский сельсовет» Панкрушихинского района Алтайского края от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78E3">
              <w:rPr>
                <w:rFonts w:ascii="Times New Roman" w:hAnsi="Times New Roman" w:cs="Times New Roman"/>
                <w:sz w:val="20"/>
                <w:szCs w:val="20"/>
              </w:rPr>
              <w:t>01.1992</w:t>
            </w:r>
          </w:p>
        </w:tc>
        <w:tc>
          <w:tcPr>
            <w:tcW w:w="1633" w:type="dxa"/>
          </w:tcPr>
          <w:p w:rsidR="00271FF0" w:rsidRPr="00C778E3" w:rsidRDefault="00271FF0" w:rsidP="00C778E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bCs/>
                <w:sz w:val="20"/>
                <w:szCs w:val="20"/>
              </w:rPr>
              <w:t>7 520,00</w:t>
            </w:r>
          </w:p>
          <w:p w:rsidR="00271FF0" w:rsidRPr="00C778E3" w:rsidRDefault="00271FF0" w:rsidP="00C778E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Pr="00C778E3" w:rsidRDefault="00271FF0" w:rsidP="00C778E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bCs/>
                <w:sz w:val="20"/>
                <w:szCs w:val="20"/>
              </w:rPr>
              <w:t>01.04.2019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71FF0" w:rsidRPr="00773D03" w:rsidRDefault="00271FF0" w:rsidP="00773D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3"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  <w:p w:rsidR="00773D03" w:rsidRPr="006E7CD4" w:rsidRDefault="00773D03" w:rsidP="00773D03">
            <w:pPr>
              <w:pStyle w:val="a4"/>
            </w:pPr>
            <w:r w:rsidRPr="00773D03">
              <w:rPr>
                <w:rFonts w:ascii="Times New Roman" w:hAnsi="Times New Roman" w:cs="Times New Roman"/>
                <w:sz w:val="20"/>
                <w:szCs w:val="20"/>
              </w:rPr>
              <w:t>22:32:010005:461</w:t>
            </w:r>
          </w:p>
        </w:tc>
        <w:tc>
          <w:tcPr>
            <w:tcW w:w="2127" w:type="dxa"/>
          </w:tcPr>
          <w:p w:rsidR="00271FF0" w:rsidRPr="006E7CD4" w:rsidRDefault="00773D0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 Школьная, д. </w:t>
            </w:r>
            <w:r w:rsidR="00271FF0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25" w:type="dxa"/>
            <w:textDirection w:val="btLr"/>
          </w:tcPr>
          <w:p w:rsidR="00271FF0" w:rsidRPr="006E7CD4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76" w:type="dxa"/>
          </w:tcPr>
          <w:p w:rsidR="00271FF0" w:rsidRPr="006E7CD4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984" w:type="dxa"/>
          </w:tcPr>
          <w:p w:rsidR="00271FF0" w:rsidRPr="006E7CD4" w:rsidRDefault="00271FF0" w:rsidP="00C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271FF0" w:rsidRPr="006E7CD4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714" w:type="dxa"/>
          </w:tcPr>
          <w:p w:rsidR="00271FF0" w:rsidRPr="00C27AFA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AFA">
              <w:rPr>
                <w:rFonts w:ascii="Times New Roman" w:hAnsi="Times New Roman" w:cs="Times New Roman"/>
                <w:sz w:val="20"/>
                <w:szCs w:val="20"/>
              </w:rPr>
              <w:t>Распоряжение Урываевского сельского совета депутатов Панкрушихинского района Алтайского края от 01.01.1992</w:t>
            </w:r>
          </w:p>
          <w:p w:rsidR="00271FF0" w:rsidRPr="00C27AFA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приема-передачи имущества в муниципальную собственность МО «Урываевский сельсовет» Панкрушихинского района Алтайского края от 01.01.1992</w:t>
            </w:r>
          </w:p>
          <w:p w:rsidR="00271FF0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Pr="00C27AFA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имущества совхоза Урываевский Администрации Урываевского сельсовета от 01.01.1992</w:t>
            </w:r>
          </w:p>
        </w:tc>
        <w:tc>
          <w:tcPr>
            <w:tcW w:w="1633" w:type="dxa"/>
          </w:tcPr>
          <w:p w:rsidR="00271FF0" w:rsidRPr="00773D03" w:rsidRDefault="00773D03" w:rsidP="00773D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3">
              <w:rPr>
                <w:rFonts w:ascii="Times New Roman" w:hAnsi="Times New Roman" w:cs="Times New Roman"/>
                <w:sz w:val="20"/>
                <w:szCs w:val="20"/>
              </w:rPr>
              <w:t>4402,00</w:t>
            </w:r>
          </w:p>
          <w:p w:rsidR="00773D03" w:rsidRPr="00773D03" w:rsidRDefault="00773D03" w:rsidP="00773D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3">
              <w:rPr>
                <w:rFonts w:ascii="Times New Roman" w:hAnsi="Times New Roman" w:cs="Times New Roman"/>
                <w:sz w:val="20"/>
                <w:szCs w:val="20"/>
              </w:rPr>
              <w:t>Учтенный</w:t>
            </w:r>
          </w:p>
          <w:p w:rsidR="00773D03" w:rsidRPr="006E7CD4" w:rsidRDefault="00773D03" w:rsidP="00773D03">
            <w:pPr>
              <w:pStyle w:val="a4"/>
            </w:pPr>
            <w:r w:rsidRPr="00773D03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01-11-0001</w:t>
            </w:r>
          </w:p>
        </w:tc>
        <w:tc>
          <w:tcPr>
            <w:tcW w:w="2268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</w:tc>
        <w:tc>
          <w:tcPr>
            <w:tcW w:w="2127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 с.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Урываево,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50/2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58752,00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3714" w:type="dxa"/>
          </w:tcPr>
          <w:p w:rsidR="00271FF0" w:rsidRPr="00E3652E" w:rsidRDefault="00271FF0" w:rsidP="00773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отсутствует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01-11-0002</w:t>
            </w:r>
          </w:p>
        </w:tc>
        <w:tc>
          <w:tcPr>
            <w:tcW w:w="2268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 №3</w:t>
            </w:r>
          </w:p>
        </w:tc>
        <w:tc>
          <w:tcPr>
            <w:tcW w:w="2127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Урываево,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ул.Вокзальная,4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2C00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435053,97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3714" w:type="dxa"/>
          </w:tcPr>
          <w:p w:rsidR="00271FF0" w:rsidRPr="00C66472" w:rsidRDefault="00271FF0" w:rsidP="003F7283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Администрации Панкрушихинского района муниципальному образованию Урываевский сельсовет о</w:t>
            </w: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т 16.12.2004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Джус, Зобов)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01-11-0003</w:t>
            </w:r>
          </w:p>
        </w:tc>
        <w:tc>
          <w:tcPr>
            <w:tcW w:w="2268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 №2</w:t>
            </w:r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 ст.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Урываево,</w:t>
            </w:r>
          </w:p>
          <w:p w:rsidR="00271FF0" w:rsidRPr="00E3652E" w:rsidRDefault="00271FF0" w:rsidP="003F7283">
            <w:pPr>
              <w:pStyle w:val="a4"/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Вокзальная,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124,2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372002,67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3714" w:type="dxa"/>
          </w:tcPr>
          <w:p w:rsidR="00271FF0" w:rsidRPr="00C66472" w:rsidRDefault="00271FF0" w:rsidP="00773D03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Администрации Панкрушихинского района муниципальному образованию Урываевский сельсовет                               о</w:t>
            </w: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т 16.12.2004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П., </w:t>
            </w: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Глушко)</w:t>
            </w:r>
          </w:p>
          <w:p w:rsidR="00271FF0" w:rsidRDefault="00271FF0" w:rsidP="00773D03">
            <w:pPr>
              <w:ind w:right="-80"/>
              <w:jc w:val="both"/>
            </w:pP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01-11-0004</w:t>
            </w:r>
          </w:p>
        </w:tc>
        <w:tc>
          <w:tcPr>
            <w:tcW w:w="2268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 №1</w:t>
            </w:r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 ст.</w:t>
            </w:r>
            <w:r w:rsidR="003F7283" w:rsidRP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Урываево,</w:t>
            </w:r>
            <w:r w:rsidR="003F7283" w:rsidRP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71FF0" w:rsidRPr="00E3652E" w:rsidRDefault="00271FF0" w:rsidP="003F7283">
            <w:pPr>
              <w:pStyle w:val="a4"/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ул.Вокзальная,5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510715,53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3714" w:type="dxa"/>
          </w:tcPr>
          <w:p w:rsidR="00271FF0" w:rsidRDefault="00271FF0" w:rsidP="003F7283">
            <w:pPr>
              <w:ind w:right="-80"/>
              <w:jc w:val="both"/>
            </w:pP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Администрации Панкрушихинского района муниципальному образованию Урываевский сельсовет                               о</w:t>
            </w: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т 16.12.2004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Поздняковы)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01-11-0005</w:t>
            </w:r>
          </w:p>
        </w:tc>
        <w:tc>
          <w:tcPr>
            <w:tcW w:w="2268" w:type="dxa"/>
          </w:tcPr>
          <w:p w:rsidR="00271FF0" w:rsidRPr="00E3652E" w:rsidRDefault="00271FF0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Четырехквартирный</w:t>
            </w:r>
            <w:proofErr w:type="spellEnd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№6</w:t>
            </w:r>
          </w:p>
        </w:tc>
        <w:tc>
          <w:tcPr>
            <w:tcW w:w="2127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 ст.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Урываево,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ул.Вокзальная,1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463426,29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3714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имущества Администрации Панкрушихинского района муниципальному образованию Урываевский сельсовет от 16.12.2004 </w:t>
            </w:r>
          </w:p>
          <w:p w:rsidR="00271FF0" w:rsidRDefault="00271FF0" w:rsidP="003F7283">
            <w:pPr>
              <w:pStyle w:val="a4"/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Шилин</w:t>
            </w:r>
            <w:proofErr w:type="spellEnd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 В, пустой,</w:t>
            </w:r>
            <w:r w:rsidR="003F7283"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Лапаев</w:t>
            </w:r>
            <w:proofErr w:type="spellEnd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 Е.)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668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-0006</w:t>
            </w:r>
          </w:p>
        </w:tc>
        <w:tc>
          <w:tcPr>
            <w:tcW w:w="2268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Двенадцатиквартирный</w:t>
            </w:r>
            <w:proofErr w:type="spellEnd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№7</w:t>
            </w:r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 ст.</w:t>
            </w:r>
            <w:r w:rsidR="003F7283" w:rsidRP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Урываево,</w:t>
            </w:r>
          </w:p>
          <w:p w:rsidR="00271FF0" w:rsidRPr="00E3652E" w:rsidRDefault="00271FF0" w:rsidP="003F7283">
            <w:pPr>
              <w:pStyle w:val="a4"/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ул.Вокзальная,6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3669584,13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3714" w:type="dxa"/>
          </w:tcPr>
          <w:p w:rsidR="00271FF0" w:rsidRPr="00C66472" w:rsidRDefault="00271FF0" w:rsidP="003F7283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Администрации Панкрушихинского района муниципальному образованию Урываевский сельсовет                               о</w:t>
            </w: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т 16.12.2004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-0007</w:t>
            </w:r>
          </w:p>
        </w:tc>
        <w:tc>
          <w:tcPr>
            <w:tcW w:w="2268" w:type="dxa"/>
          </w:tcPr>
          <w:p w:rsidR="00271FF0" w:rsidRPr="00E3652E" w:rsidRDefault="00271FF0" w:rsidP="005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Двенадцатиквартирный</w:t>
            </w:r>
            <w:proofErr w:type="spellEnd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№8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Панкрушихинский район, </w:t>
            </w:r>
            <w:proofErr w:type="spellStart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ст.Урываево</w:t>
            </w:r>
            <w:proofErr w:type="spellEnd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1FF0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ул.Вокзальная,7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516,9</w:t>
            </w:r>
          </w:p>
        </w:tc>
        <w:tc>
          <w:tcPr>
            <w:tcW w:w="1276" w:type="dxa"/>
          </w:tcPr>
          <w:p w:rsidR="00271FF0" w:rsidRPr="00E3652E" w:rsidRDefault="00271FF0" w:rsidP="00CE1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3436 294,32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3714" w:type="dxa"/>
          </w:tcPr>
          <w:p w:rsidR="00271FF0" w:rsidRPr="00C66472" w:rsidRDefault="00271FF0" w:rsidP="003F7283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Администрации Панкрушихинского района муниципальному образованию Урываевский сельсовет                               о</w:t>
            </w: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т 16.12.2004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01-12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-0008</w:t>
            </w:r>
          </w:p>
        </w:tc>
        <w:tc>
          <w:tcPr>
            <w:tcW w:w="2268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Здание сельсовета</w:t>
            </w:r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 с. Урываево,</w:t>
            </w:r>
          </w:p>
          <w:p w:rsidR="00271FF0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ул.Ленина,8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166,6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87343,11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97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271FF0" w:rsidRPr="00037C24" w:rsidRDefault="00271FF0" w:rsidP="003F7283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4"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от 1990 года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D263E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01-12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-0009</w:t>
            </w:r>
          </w:p>
        </w:tc>
        <w:tc>
          <w:tcPr>
            <w:tcW w:w="2268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Здание Урываевского СДК</w:t>
            </w:r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 с. Урываево,</w:t>
            </w:r>
          </w:p>
          <w:p w:rsidR="00271FF0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ул.Ленина,8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2187924,48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271FF0" w:rsidRPr="00037C24" w:rsidRDefault="00271FF0" w:rsidP="00773D03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имущества АОЗТ «Урываевское» Администрации Урываевского сельсовета от 25.08.2003г.            (</w:t>
            </w:r>
            <w:r w:rsidRPr="00037C24">
              <w:rPr>
                <w:rFonts w:ascii="Times New Roman" w:hAnsi="Times New Roman" w:cs="Times New Roman"/>
                <w:sz w:val="20"/>
                <w:szCs w:val="20"/>
              </w:rPr>
              <w:t>Акт ввода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24">
              <w:rPr>
                <w:rFonts w:ascii="Times New Roman" w:hAnsi="Times New Roman" w:cs="Times New Roman"/>
                <w:sz w:val="20"/>
                <w:szCs w:val="20"/>
              </w:rPr>
              <w:t>эксплуатацию от1970г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D263E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extDirection w:val="btLr"/>
          </w:tcPr>
          <w:p w:rsidR="00271FF0" w:rsidRPr="00037C24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4">
              <w:rPr>
                <w:rFonts w:ascii="Times New Roman" w:hAnsi="Times New Roman" w:cs="Times New Roman"/>
                <w:sz w:val="20"/>
                <w:szCs w:val="20"/>
              </w:rPr>
              <w:t>01-12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24">
              <w:rPr>
                <w:rFonts w:ascii="Times New Roman" w:hAnsi="Times New Roman" w:cs="Times New Roman"/>
                <w:sz w:val="20"/>
                <w:szCs w:val="20"/>
              </w:rPr>
              <w:t>-0010</w:t>
            </w:r>
          </w:p>
        </w:tc>
        <w:tc>
          <w:tcPr>
            <w:tcW w:w="2268" w:type="dxa"/>
          </w:tcPr>
          <w:p w:rsidR="00271FF0" w:rsidRPr="00037C24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C24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037C24">
              <w:rPr>
                <w:rFonts w:ascii="Times New Roman" w:hAnsi="Times New Roman" w:cs="Times New Roman"/>
                <w:sz w:val="20"/>
                <w:szCs w:val="20"/>
              </w:rPr>
              <w:t>Зыковского</w:t>
            </w:r>
            <w:proofErr w:type="spellEnd"/>
            <w:r w:rsidRPr="00037C24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Панкрушихинский район, с. </w:t>
            </w:r>
            <w:proofErr w:type="spellStart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1FF0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 Школьная,8</w:t>
            </w:r>
          </w:p>
        </w:tc>
        <w:tc>
          <w:tcPr>
            <w:tcW w:w="425" w:type="dxa"/>
            <w:textDirection w:val="btLr"/>
          </w:tcPr>
          <w:p w:rsidR="00271FF0" w:rsidRPr="00037C24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271FF0" w:rsidRPr="00037C24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669309,21</w:t>
            </w:r>
          </w:p>
        </w:tc>
        <w:tc>
          <w:tcPr>
            <w:tcW w:w="1984" w:type="dxa"/>
          </w:tcPr>
          <w:p w:rsidR="00271FF0" w:rsidRPr="00037C24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C24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271FF0" w:rsidRPr="00502C2E" w:rsidRDefault="00271FF0" w:rsidP="00773D03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имущества СПК «Колхоз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Администрации Урываевского сельсовета от 25.08.2003г.              (Акт</w:t>
            </w:r>
            <w:r w:rsidRPr="00502C2E">
              <w:rPr>
                <w:rFonts w:ascii="Times New Roman" w:hAnsi="Times New Roman" w:cs="Times New Roman"/>
                <w:sz w:val="20"/>
                <w:szCs w:val="20"/>
              </w:rPr>
              <w:t xml:space="preserve"> ввода в 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502C2E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C2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2C2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3" w:type="dxa"/>
          </w:tcPr>
          <w:p w:rsidR="00271FF0" w:rsidRPr="00037C24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D263E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01-12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-0011</w:t>
            </w:r>
          </w:p>
        </w:tc>
        <w:tc>
          <w:tcPr>
            <w:tcW w:w="2268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Складское помещение</w:t>
            </w:r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 с. Урываево,</w:t>
            </w:r>
          </w:p>
          <w:p w:rsidR="00271FF0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ул.Ленина,8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9441,63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271FF0" w:rsidRPr="00502C2E" w:rsidRDefault="00271FF0" w:rsidP="00773D03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упля-продажи от СПО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455"/>
        </w:trPr>
        <w:tc>
          <w:tcPr>
            <w:tcW w:w="425" w:type="dxa"/>
          </w:tcPr>
          <w:p w:rsidR="00271FF0" w:rsidRPr="006E7CD4" w:rsidRDefault="00D263E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01-12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-0016</w:t>
            </w:r>
          </w:p>
        </w:tc>
        <w:tc>
          <w:tcPr>
            <w:tcW w:w="2268" w:type="dxa"/>
          </w:tcPr>
          <w:p w:rsidR="00271FF0" w:rsidRPr="00E3652E" w:rsidRDefault="00271FF0" w:rsidP="00BC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Бурскважина</w:t>
            </w:r>
            <w:proofErr w:type="spellEnd"/>
            <w:r w:rsidR="0077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(К-6-66)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Панкрушихинский район, с. </w:t>
            </w:r>
            <w:proofErr w:type="spellStart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1FF0" w:rsidRPr="003F7283" w:rsidRDefault="003F7283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282248,28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271FF0" w:rsidRPr="00445C23" w:rsidRDefault="00271FF0" w:rsidP="00773D03">
            <w:pPr>
              <w:ind w:right="-80"/>
              <w:jc w:val="both"/>
              <w:rPr>
                <w:rFonts w:ascii="Times New Roman" w:hAnsi="Times New Roman" w:cs="Times New Roman"/>
              </w:rPr>
            </w:pPr>
            <w:r w:rsidRPr="00445C23">
              <w:rPr>
                <w:rFonts w:ascii="Times New Roman" w:hAnsi="Times New Roman" w:cs="Times New Roman"/>
                <w:sz w:val="20"/>
                <w:szCs w:val="20"/>
              </w:rPr>
              <w:t>акт прием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5C23">
              <w:rPr>
                <w:rFonts w:ascii="Times New Roman" w:hAnsi="Times New Roman" w:cs="Times New Roman"/>
                <w:sz w:val="20"/>
                <w:szCs w:val="20"/>
              </w:rPr>
              <w:t>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СПК «Колхоз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Администрации Урываевского сельсовета о</w:t>
            </w:r>
            <w:r w:rsidRPr="00445C23">
              <w:rPr>
                <w:rFonts w:ascii="Times New Roman" w:hAnsi="Times New Roman" w:cs="Times New Roman"/>
                <w:sz w:val="20"/>
                <w:szCs w:val="20"/>
              </w:rPr>
              <w:t>т 25.08.2003 Акт ввода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Pr="00445C23">
              <w:rPr>
                <w:rFonts w:ascii="Times New Roman" w:hAnsi="Times New Roman" w:cs="Times New Roman"/>
                <w:sz w:val="20"/>
                <w:szCs w:val="20"/>
              </w:rPr>
              <w:t>ксплуатацию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C23">
              <w:rPr>
                <w:rFonts w:ascii="Times New Roman" w:hAnsi="Times New Roman" w:cs="Times New Roman"/>
                <w:sz w:val="20"/>
                <w:szCs w:val="20"/>
              </w:rPr>
              <w:t>1970года,</w:t>
            </w:r>
          </w:p>
        </w:tc>
        <w:tc>
          <w:tcPr>
            <w:tcW w:w="1633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73D03" w:rsidRDefault="00773D03" w:rsidP="00561E93">
      <w:pPr>
        <w:jc w:val="center"/>
        <w:rPr>
          <w:rFonts w:ascii="Times New Roman" w:hAnsi="Times New Roman" w:cs="Times New Roman"/>
          <w:sz w:val="20"/>
          <w:szCs w:val="20"/>
        </w:rPr>
        <w:sectPr w:rsidR="00773D03" w:rsidSect="008F07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9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710"/>
        <w:gridCol w:w="1984"/>
        <w:gridCol w:w="2835"/>
        <w:gridCol w:w="709"/>
        <w:gridCol w:w="567"/>
        <w:gridCol w:w="2268"/>
        <w:gridCol w:w="1984"/>
        <w:gridCol w:w="2722"/>
        <w:gridCol w:w="1633"/>
      </w:tblGrid>
      <w:tr w:rsidR="00271FF0" w:rsidRPr="006E7CD4" w:rsidTr="003F7283">
        <w:trPr>
          <w:cantSplit/>
          <w:trHeight w:val="542"/>
        </w:trPr>
        <w:tc>
          <w:tcPr>
            <w:tcW w:w="425" w:type="dxa"/>
          </w:tcPr>
          <w:p w:rsidR="00271FF0" w:rsidRPr="006E7CD4" w:rsidRDefault="00271FF0" w:rsidP="0056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4" w:type="dxa"/>
            <w:gridSpan w:val="10"/>
            <w:shd w:val="clear" w:color="auto" w:fill="EDEDED" w:themeFill="accent3" w:themeFillTint="33"/>
          </w:tcPr>
          <w:p w:rsidR="009764D1" w:rsidRPr="006E7CD4" w:rsidRDefault="00271FF0" w:rsidP="00773D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271FF0" w:rsidRPr="006E7CD4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Pr="006E7CD4" w:rsidRDefault="009764D1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03-11 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0094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22:32:010001:12</w:t>
            </w:r>
          </w:p>
        </w:tc>
        <w:tc>
          <w:tcPr>
            <w:tcW w:w="2835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ориентир в плане земель АО Урываевское</w:t>
            </w:r>
          </w:p>
        </w:tc>
        <w:tc>
          <w:tcPr>
            <w:tcW w:w="709" w:type="dxa"/>
            <w:textDirection w:val="btLr"/>
          </w:tcPr>
          <w:p w:rsidR="00271FF0" w:rsidRPr="006E7CD4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314000</w:t>
            </w:r>
          </w:p>
        </w:tc>
        <w:tc>
          <w:tcPr>
            <w:tcW w:w="567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Pr="006E7CD4" w:rsidRDefault="00271FF0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271FF0" w:rsidRDefault="00271FF0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Pr="006E7CD4" w:rsidRDefault="00271FF0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30.2 Федерального закона от 21.07.1997 №122-ФЗ «О государственной регистрации прав на недвижимое имущество и сделок с ним» от 21.07.1997 №122-ФЗ</w:t>
            </w:r>
          </w:p>
        </w:tc>
        <w:tc>
          <w:tcPr>
            <w:tcW w:w="1633" w:type="dxa"/>
          </w:tcPr>
          <w:p w:rsidR="00271FF0" w:rsidRDefault="00271FF0" w:rsidP="00036415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524 380,00</w:t>
            </w:r>
          </w:p>
          <w:p w:rsidR="00271FF0" w:rsidRDefault="00271FF0" w:rsidP="00036415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271FF0" w:rsidRPr="006E7CD4" w:rsidRDefault="00271FF0" w:rsidP="00036415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24.09.2005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extDirection w:val="btLr"/>
          </w:tcPr>
          <w:p w:rsidR="00271FF0" w:rsidRPr="006E7CD4" w:rsidRDefault="00F370C1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03-11 -0102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22:32:010001:298</w:t>
            </w:r>
          </w:p>
        </w:tc>
        <w:tc>
          <w:tcPr>
            <w:tcW w:w="2835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Урываевский</w:t>
            </w:r>
          </w:p>
        </w:tc>
        <w:tc>
          <w:tcPr>
            <w:tcW w:w="709" w:type="dxa"/>
            <w:textDirection w:val="btLr"/>
          </w:tcPr>
          <w:p w:rsidR="00271FF0" w:rsidRPr="006E7CD4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19586000</w:t>
            </w:r>
          </w:p>
        </w:tc>
        <w:tc>
          <w:tcPr>
            <w:tcW w:w="567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Урываевский сельсовет Панкрушихинского района Алтайского края </w:t>
            </w:r>
          </w:p>
        </w:tc>
        <w:tc>
          <w:tcPr>
            <w:tcW w:w="1984" w:type="dxa"/>
          </w:tcPr>
          <w:p w:rsidR="00271FF0" w:rsidRPr="006E7CD4" w:rsidRDefault="00271FF0" w:rsidP="000C0C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</w:t>
            </w:r>
            <w:r w:rsidR="000C0CC2">
              <w:rPr>
                <w:rFonts w:ascii="Times New Roman" w:hAnsi="Times New Roman" w:cs="Times New Roman"/>
                <w:sz w:val="20"/>
                <w:szCs w:val="20"/>
              </w:rPr>
              <w:t>6019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б/га</w:t>
            </w:r>
          </w:p>
        </w:tc>
        <w:tc>
          <w:tcPr>
            <w:tcW w:w="2722" w:type="dxa"/>
          </w:tcPr>
          <w:p w:rsidR="00271FF0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Pr="006E7CD4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109 177 200,00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10.03.1993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extDirection w:val="btLr"/>
          </w:tcPr>
          <w:p w:rsidR="00271FF0" w:rsidRPr="006E7CD4" w:rsidRDefault="00F370C1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03-11 -0103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22:32:010001:303</w:t>
            </w:r>
          </w:p>
        </w:tc>
        <w:tc>
          <w:tcPr>
            <w:tcW w:w="2835" w:type="dxa"/>
          </w:tcPr>
          <w:p w:rsidR="00271FF0" w:rsidRPr="006E7CD4" w:rsidRDefault="00271FF0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в границах МО «Урываевский сельсовет», Панкрушихинского района, Алтайского края</w:t>
            </w:r>
          </w:p>
        </w:tc>
        <w:tc>
          <w:tcPr>
            <w:tcW w:w="709" w:type="dxa"/>
            <w:textDirection w:val="btLr"/>
          </w:tcPr>
          <w:p w:rsidR="00271FF0" w:rsidRPr="006E7CD4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10545511</w:t>
            </w:r>
          </w:p>
        </w:tc>
        <w:tc>
          <w:tcPr>
            <w:tcW w:w="567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Pr="006E7CD4" w:rsidRDefault="00271FF0" w:rsidP="00F409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</w:t>
            </w:r>
            <w:r w:rsidR="00F409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/93</w:t>
            </w:r>
          </w:p>
        </w:tc>
        <w:tc>
          <w:tcPr>
            <w:tcW w:w="2722" w:type="dxa"/>
          </w:tcPr>
          <w:p w:rsidR="00271FF0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Pr="006E7CD4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24 887 405,96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17.07.2007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extDirection w:val="btLr"/>
          </w:tcPr>
          <w:p w:rsidR="00271FF0" w:rsidRPr="006E7CD4" w:rsidRDefault="00F370C1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</w:t>
            </w:r>
            <w:r w:rsidR="0085382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22:32:010001:33</w:t>
            </w:r>
          </w:p>
        </w:tc>
        <w:tc>
          <w:tcPr>
            <w:tcW w:w="2835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в плане земель АО Урываевское</w:t>
            </w:r>
          </w:p>
        </w:tc>
        <w:tc>
          <w:tcPr>
            <w:tcW w:w="709" w:type="dxa"/>
            <w:textDirection w:val="btLr"/>
          </w:tcPr>
          <w:p w:rsidR="00271FF0" w:rsidRPr="006E7CD4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567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463 б/га</w:t>
            </w:r>
          </w:p>
        </w:tc>
        <w:tc>
          <w:tcPr>
            <w:tcW w:w="2722" w:type="dxa"/>
          </w:tcPr>
          <w:p w:rsidR="00271FF0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Pr="006E7CD4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475 200,00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07.11.2006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03-11 -0095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22:32:010001:626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земли в границах Урываевского сельсовета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2722" w:type="dxa"/>
          </w:tcPr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30.2 Федерального закона от 21.07.1997 №122-ФЗ «О государственной регистрации прав на недвижимое имущество и сделок с ним» от 21.07.1997 №122-ФЗ</w:t>
            </w: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1 180 000,00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08.10.2012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03-11 -0096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22:32:010001:651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7 147 800,00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07.03.2018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03-11 -0097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22:32:010001:652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 Урываево, земли бывшего совхоза Урываевский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6 520 800,00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07.03.2018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03-11 -0098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22:32:010001:653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 Урываево, земли в границах МО «Урываевский сельсовет»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522 500,00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07.03.2018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03-11 -0099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22:32:010001:654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 Урываево, земли бывшего совхоза Урываевский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271FF0" w:rsidRDefault="00271FF0" w:rsidP="00A81F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A81F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A81F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355 300,00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07.03.2018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03-11 -0100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22:32:010001:655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 Урываево, в плане земель АО Урываевское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271FF0" w:rsidRDefault="00271FF0" w:rsidP="00C656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C656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C656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1 003 200,00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07.03.2018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03-11 -0101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22:32:010001:663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Панкрушихинский район, участок находится примерно в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с. Урываево по направлению на северо-запад, поле №148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271FF0" w:rsidRDefault="00271FF0" w:rsidP="00C656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C656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C656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2 487 100,00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13.04.2018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textDirection w:val="btLr"/>
          </w:tcPr>
          <w:p w:rsidR="00271FF0" w:rsidRPr="006E7CD4" w:rsidRDefault="0085382C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E55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</w:t>
            </w:r>
            <w:r w:rsidR="00E557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:179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Панкрушихинский район, земли бывшего АО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Зыковское</w:t>
            </w:r>
            <w:proofErr w:type="spellEnd"/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23381000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463 б/га</w:t>
            </w:r>
          </w:p>
        </w:tc>
        <w:tc>
          <w:tcPr>
            <w:tcW w:w="2722" w:type="dxa"/>
          </w:tcPr>
          <w:p w:rsidR="00271FF0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46 294 380,00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01.11.2015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0" w:type="dxa"/>
            <w:textDirection w:val="btLr"/>
          </w:tcPr>
          <w:p w:rsidR="00271FF0" w:rsidRPr="006E7CD4" w:rsidRDefault="0085382C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E55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</w:t>
            </w:r>
            <w:r w:rsidR="00E557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:180</w:t>
            </w:r>
          </w:p>
        </w:tc>
        <w:tc>
          <w:tcPr>
            <w:tcW w:w="2835" w:type="dxa"/>
          </w:tcPr>
          <w:p w:rsidR="00271FF0" w:rsidRDefault="00271FF0" w:rsidP="00FD0E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Панкрушихинского района Алтайского края. Участок находится примерно в 3,8 км, по направлению на запад от ориентира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1/15</w:t>
            </w:r>
          </w:p>
        </w:tc>
        <w:tc>
          <w:tcPr>
            <w:tcW w:w="2722" w:type="dxa"/>
          </w:tcPr>
          <w:p w:rsidR="00271FF0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30.2 Федерального закона от 21.07.1997 №122-ФЗ «О государственной регистрации прав на недвижимое имущество и сделок с ним» от 21.07.1997 №122-ФЗ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3 941 200,00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14.02.2008</w:t>
            </w:r>
          </w:p>
        </w:tc>
      </w:tr>
      <w:tr w:rsidR="00FD0E4A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FD0E4A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  <w:textDirection w:val="btLr"/>
          </w:tcPr>
          <w:p w:rsidR="00FD0E4A" w:rsidRPr="006E7CD4" w:rsidRDefault="00FD0E4A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03-11 -0107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22:32:010004:184</w:t>
            </w:r>
          </w:p>
        </w:tc>
        <w:tc>
          <w:tcPr>
            <w:tcW w:w="2835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земли бывшего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extDirection w:val="btLr"/>
          </w:tcPr>
          <w:p w:rsidR="00FD0E4A" w:rsidRDefault="00FD0E4A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4499697</w:t>
            </w:r>
          </w:p>
        </w:tc>
        <w:tc>
          <w:tcPr>
            <w:tcW w:w="567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FD0E4A" w:rsidRDefault="00FD0E4A" w:rsidP="00E55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3/37</w:t>
            </w:r>
          </w:p>
        </w:tc>
        <w:tc>
          <w:tcPr>
            <w:tcW w:w="2722" w:type="dxa"/>
          </w:tcPr>
          <w:p w:rsidR="00FD0E4A" w:rsidRDefault="00FD0E4A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FD0E4A" w:rsidRDefault="00FD0E4A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4A" w:rsidRDefault="00FD0E4A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8 909 400,06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24.01.2007</w:t>
            </w:r>
          </w:p>
        </w:tc>
      </w:tr>
      <w:tr w:rsidR="00FD0E4A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FD0E4A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dxa"/>
            <w:textDirection w:val="btLr"/>
          </w:tcPr>
          <w:p w:rsidR="00FD0E4A" w:rsidRPr="006E7CD4" w:rsidRDefault="00FD0E4A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03-11 -0108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22:32:010004:185</w:t>
            </w:r>
          </w:p>
        </w:tc>
        <w:tc>
          <w:tcPr>
            <w:tcW w:w="2835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 населенный пункт. Участок находится примерно в 11,5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северо-запад от ориентира</w:t>
            </w:r>
          </w:p>
        </w:tc>
        <w:tc>
          <w:tcPr>
            <w:tcW w:w="709" w:type="dxa"/>
            <w:textDirection w:val="btLr"/>
          </w:tcPr>
          <w:p w:rsidR="00FD0E4A" w:rsidRDefault="00FD0E4A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750000</w:t>
            </w:r>
          </w:p>
        </w:tc>
        <w:tc>
          <w:tcPr>
            <w:tcW w:w="567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Урываевский сельсовет Панкрушихинского района Алтайского края 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1/6</w:t>
            </w:r>
          </w:p>
        </w:tc>
        <w:tc>
          <w:tcPr>
            <w:tcW w:w="2722" w:type="dxa"/>
          </w:tcPr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1 770 000,00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05.03.2007</w:t>
            </w:r>
          </w:p>
        </w:tc>
      </w:tr>
      <w:tr w:rsidR="00FD0E4A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FD0E4A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extDirection w:val="btLr"/>
          </w:tcPr>
          <w:p w:rsidR="00FD0E4A" w:rsidRPr="006E7CD4" w:rsidRDefault="00FD0E4A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03-11 -0109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0E4A" w:rsidRDefault="00FD0E4A" w:rsidP="00E55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22:32:010004:432</w:t>
            </w:r>
          </w:p>
        </w:tc>
        <w:tc>
          <w:tcPr>
            <w:tcW w:w="2835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земли в границах МО «Урываевский сельсовет», поле №18</w:t>
            </w:r>
          </w:p>
        </w:tc>
        <w:tc>
          <w:tcPr>
            <w:tcW w:w="709" w:type="dxa"/>
            <w:textDirection w:val="btLr"/>
          </w:tcPr>
          <w:p w:rsidR="00FD0E4A" w:rsidRDefault="00FD0E4A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567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590 000,00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11.08.2011</w:t>
            </w:r>
          </w:p>
        </w:tc>
      </w:tr>
      <w:tr w:rsidR="00FD0E4A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FD0E4A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0" w:type="dxa"/>
            <w:textDirection w:val="btLr"/>
          </w:tcPr>
          <w:p w:rsidR="00FD0E4A" w:rsidRPr="006E7CD4" w:rsidRDefault="00FD0E4A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03-11 -0110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D0E4A" w:rsidRDefault="00FD0E4A" w:rsidP="00E55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22:32:010004:440</w:t>
            </w:r>
          </w:p>
        </w:tc>
        <w:tc>
          <w:tcPr>
            <w:tcW w:w="2835" w:type="dxa"/>
          </w:tcPr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с/с Урываевский</w:t>
            </w:r>
          </w:p>
        </w:tc>
        <w:tc>
          <w:tcPr>
            <w:tcW w:w="709" w:type="dxa"/>
            <w:textDirection w:val="btLr"/>
          </w:tcPr>
          <w:p w:rsidR="00FD0E4A" w:rsidRDefault="00FD0E4A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20020112</w:t>
            </w:r>
          </w:p>
        </w:tc>
        <w:tc>
          <w:tcPr>
            <w:tcW w:w="567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4/627</w:t>
            </w:r>
          </w:p>
        </w:tc>
        <w:tc>
          <w:tcPr>
            <w:tcW w:w="2722" w:type="dxa"/>
          </w:tcPr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47 247 464,32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31.05.2016</w:t>
            </w:r>
          </w:p>
        </w:tc>
      </w:tr>
      <w:tr w:rsidR="00FD0E4A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FD0E4A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0" w:type="dxa"/>
            <w:textDirection w:val="btLr"/>
          </w:tcPr>
          <w:p w:rsidR="00FD0E4A" w:rsidRPr="006E7CD4" w:rsidRDefault="00FD0E4A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03-11 -0111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22:32:010005:37</w:t>
            </w:r>
          </w:p>
        </w:tc>
        <w:tc>
          <w:tcPr>
            <w:tcW w:w="2835" w:type="dxa"/>
          </w:tcPr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Песочная, д.17</w:t>
            </w:r>
          </w:p>
        </w:tc>
        <w:tc>
          <w:tcPr>
            <w:tcW w:w="709" w:type="dxa"/>
            <w:textDirection w:val="btLr"/>
          </w:tcPr>
          <w:p w:rsidR="00FD0E4A" w:rsidRDefault="00FD0E4A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567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FD0E4A" w:rsidRDefault="00FD0E4A" w:rsidP="00C27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FD0E4A" w:rsidRDefault="00FD0E4A" w:rsidP="00C27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4A" w:rsidRDefault="00FD0E4A" w:rsidP="00C27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103 224,00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01.01.2015</w:t>
            </w:r>
          </w:p>
        </w:tc>
      </w:tr>
      <w:tr w:rsidR="007B0D46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7B0D46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0" w:type="dxa"/>
            <w:textDirection w:val="btLr"/>
          </w:tcPr>
          <w:p w:rsidR="007B0D46" w:rsidRPr="006E7CD4" w:rsidRDefault="007B0D46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03-11 -0112</w:t>
            </w:r>
          </w:p>
        </w:tc>
        <w:tc>
          <w:tcPr>
            <w:tcW w:w="1984" w:type="dxa"/>
          </w:tcPr>
          <w:p w:rsidR="007B0D46" w:rsidRDefault="007B0D46" w:rsidP="00271F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0D46" w:rsidRDefault="007B0D46" w:rsidP="00E83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22:32:010002:10</w:t>
            </w:r>
          </w:p>
        </w:tc>
        <w:tc>
          <w:tcPr>
            <w:tcW w:w="2835" w:type="dxa"/>
          </w:tcPr>
          <w:p w:rsidR="007B0D46" w:rsidRDefault="007B0D46" w:rsidP="007B0D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Урываево, ул. Ленина, 8</w:t>
            </w:r>
          </w:p>
        </w:tc>
        <w:tc>
          <w:tcPr>
            <w:tcW w:w="709" w:type="dxa"/>
            <w:textDirection w:val="btLr"/>
          </w:tcPr>
          <w:p w:rsidR="007B0D46" w:rsidRDefault="007B0D46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7B0D46" w:rsidRDefault="007B0D46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0D46" w:rsidRDefault="007B0D46" w:rsidP="00FC6D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7B0D46" w:rsidRDefault="009764D1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не оформлена</w:t>
            </w:r>
          </w:p>
        </w:tc>
        <w:tc>
          <w:tcPr>
            <w:tcW w:w="2722" w:type="dxa"/>
          </w:tcPr>
          <w:p w:rsidR="007B0D46" w:rsidRDefault="003F7283" w:rsidP="00C27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B0D46" w:rsidRDefault="007161ED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7161ED" w:rsidRDefault="007161ED" w:rsidP="007161E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29.04.2010</w:t>
            </w:r>
          </w:p>
        </w:tc>
      </w:tr>
      <w:tr w:rsidR="009764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9764D1" w:rsidRPr="00655CD1" w:rsidRDefault="009764D1" w:rsidP="007161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  <w:textDirection w:val="btLr"/>
          </w:tcPr>
          <w:p w:rsidR="009764D1" w:rsidRPr="006E7CD4" w:rsidRDefault="009764D1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03-11 -0113</w:t>
            </w:r>
          </w:p>
        </w:tc>
        <w:tc>
          <w:tcPr>
            <w:tcW w:w="1984" w:type="dxa"/>
          </w:tcPr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64D1" w:rsidRDefault="009764D1" w:rsidP="00716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22:32:010002:12</w:t>
            </w:r>
          </w:p>
        </w:tc>
        <w:tc>
          <w:tcPr>
            <w:tcW w:w="2835" w:type="dxa"/>
          </w:tcPr>
          <w:p w:rsidR="009764D1" w:rsidRDefault="009764D1" w:rsidP="00716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Урываево, ул. Ленина, 6</w:t>
            </w:r>
          </w:p>
        </w:tc>
        <w:tc>
          <w:tcPr>
            <w:tcW w:w="709" w:type="dxa"/>
            <w:textDirection w:val="btLr"/>
          </w:tcPr>
          <w:p w:rsidR="009764D1" w:rsidRDefault="009764D1" w:rsidP="00FC6D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67" w:type="dxa"/>
          </w:tcPr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9764D1" w:rsidRDefault="009764D1" w:rsidP="00773D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не оформлена</w:t>
            </w:r>
          </w:p>
        </w:tc>
        <w:tc>
          <w:tcPr>
            <w:tcW w:w="2722" w:type="dxa"/>
          </w:tcPr>
          <w:p w:rsidR="009764D1" w:rsidRDefault="003F7283" w:rsidP="00FC6D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9764D1" w:rsidRDefault="009764D1" w:rsidP="007161E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29.04.2010</w:t>
            </w:r>
          </w:p>
        </w:tc>
      </w:tr>
      <w:tr w:rsidR="009764D1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9764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0" w:type="dxa"/>
            <w:textDirection w:val="btLr"/>
          </w:tcPr>
          <w:p w:rsidR="009764D1" w:rsidRPr="006E7CD4" w:rsidRDefault="009764D1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03-11 -0113</w:t>
            </w:r>
          </w:p>
        </w:tc>
        <w:tc>
          <w:tcPr>
            <w:tcW w:w="1984" w:type="dxa"/>
          </w:tcPr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64D1" w:rsidRDefault="009764D1" w:rsidP="00716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22:32:010002:13</w:t>
            </w:r>
          </w:p>
        </w:tc>
        <w:tc>
          <w:tcPr>
            <w:tcW w:w="2835" w:type="dxa"/>
          </w:tcPr>
          <w:p w:rsidR="009764D1" w:rsidRDefault="009764D1" w:rsidP="00716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6</w:t>
            </w:r>
          </w:p>
        </w:tc>
        <w:tc>
          <w:tcPr>
            <w:tcW w:w="709" w:type="dxa"/>
            <w:textDirection w:val="btLr"/>
          </w:tcPr>
          <w:p w:rsidR="009764D1" w:rsidRDefault="009764D1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567" w:type="dxa"/>
          </w:tcPr>
          <w:p w:rsidR="009764D1" w:rsidRDefault="009764D1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9764D1" w:rsidRDefault="009764D1" w:rsidP="00773D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не оформлена</w:t>
            </w:r>
          </w:p>
        </w:tc>
        <w:tc>
          <w:tcPr>
            <w:tcW w:w="2722" w:type="dxa"/>
          </w:tcPr>
          <w:p w:rsidR="009764D1" w:rsidRDefault="003F7283" w:rsidP="00C27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29.04.2010</w:t>
            </w:r>
          </w:p>
        </w:tc>
      </w:tr>
    </w:tbl>
    <w:p w:rsidR="009764D1" w:rsidRDefault="009764D1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83" w:rsidRDefault="003F7283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83" w:rsidRDefault="003F7283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83" w:rsidRDefault="003F7283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83" w:rsidRDefault="003F7283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83" w:rsidRDefault="003F7283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движимого имущества</w:t>
      </w:r>
    </w:p>
    <w:tbl>
      <w:tblPr>
        <w:tblStyle w:val="a3"/>
        <w:tblW w:w="161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4"/>
        <w:gridCol w:w="689"/>
        <w:gridCol w:w="1591"/>
        <w:gridCol w:w="1560"/>
        <w:gridCol w:w="567"/>
        <w:gridCol w:w="1134"/>
        <w:gridCol w:w="1984"/>
        <w:gridCol w:w="1701"/>
        <w:gridCol w:w="6549"/>
      </w:tblGrid>
      <w:tr w:rsidR="00562BB8" w:rsidRPr="006E7CD4" w:rsidTr="00A40E9A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591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1560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</w:t>
            </w:r>
            <w:proofErr w:type="spellStart"/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3685" w:type="dxa"/>
            <w:gridSpan w:val="2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6549" w:type="dxa"/>
            <w:vMerge w:val="restart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562BB8" w:rsidRPr="006E7CD4" w:rsidTr="00A40E9A">
        <w:trPr>
          <w:trHeight w:val="144"/>
        </w:trPr>
        <w:tc>
          <w:tcPr>
            <w:tcW w:w="414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6549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BB8" w:rsidRPr="006E7CD4" w:rsidTr="00A40E9A">
        <w:trPr>
          <w:trHeight w:val="158"/>
        </w:trPr>
        <w:tc>
          <w:tcPr>
            <w:tcW w:w="414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549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C39CC" w:rsidRPr="006E7CD4" w:rsidTr="00A40E9A">
        <w:trPr>
          <w:cantSplit/>
          <w:trHeight w:val="1134"/>
        </w:trPr>
        <w:tc>
          <w:tcPr>
            <w:tcW w:w="414" w:type="dxa"/>
          </w:tcPr>
          <w:p w:rsidR="003C39CC" w:rsidRPr="006E7CD4" w:rsidRDefault="009764D1" w:rsidP="0058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3C39CC" w:rsidRPr="003F7283" w:rsidRDefault="003C39CC" w:rsidP="003F728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01-34-0045</w:t>
            </w:r>
          </w:p>
        </w:tc>
        <w:tc>
          <w:tcPr>
            <w:tcW w:w="1591" w:type="dxa"/>
          </w:tcPr>
          <w:p w:rsidR="003C39CC" w:rsidRPr="006E7CD4" w:rsidRDefault="003C39CC" w:rsidP="0058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60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Урываево, ул. Ленина, д.8</w:t>
            </w:r>
          </w:p>
        </w:tc>
        <w:tc>
          <w:tcPr>
            <w:tcW w:w="567" w:type="dxa"/>
            <w:textDirection w:val="btLr"/>
          </w:tcPr>
          <w:p w:rsidR="003C39CC" w:rsidRPr="006E7CD4" w:rsidRDefault="003C39CC" w:rsidP="005837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39CC" w:rsidRPr="006E7CD4" w:rsidRDefault="003C39CC" w:rsidP="0058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144428,40</w:t>
            </w:r>
          </w:p>
        </w:tc>
        <w:tc>
          <w:tcPr>
            <w:tcW w:w="198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C39CC" w:rsidRPr="00A40E9A" w:rsidRDefault="00A40E9A" w:rsidP="00F2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</w:t>
            </w: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6549" w:type="dxa"/>
          </w:tcPr>
          <w:p w:rsidR="003C39CC" w:rsidRPr="006E7CD4" w:rsidRDefault="003C39CC" w:rsidP="0058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Панкрушихинского района от 28.05.2003г №166-р</w:t>
            </w:r>
          </w:p>
        </w:tc>
      </w:tr>
      <w:tr w:rsidR="003C39CC" w:rsidRPr="006E7CD4" w:rsidTr="00A40E9A">
        <w:trPr>
          <w:cantSplit/>
          <w:trHeight w:val="1134"/>
        </w:trPr>
        <w:tc>
          <w:tcPr>
            <w:tcW w:w="414" w:type="dxa"/>
          </w:tcPr>
          <w:p w:rsidR="003C39CC" w:rsidRPr="006E7CD4" w:rsidRDefault="009764D1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extDirection w:val="btLr"/>
          </w:tcPr>
          <w:p w:rsidR="003C39CC" w:rsidRPr="003F7283" w:rsidRDefault="003C39CC" w:rsidP="003F728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01-35-0018</w:t>
            </w:r>
          </w:p>
        </w:tc>
        <w:tc>
          <w:tcPr>
            <w:tcW w:w="1591" w:type="dxa"/>
          </w:tcPr>
          <w:p w:rsidR="003C39CC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ГАЗ-53</w:t>
            </w:r>
          </w:p>
        </w:tc>
        <w:tc>
          <w:tcPr>
            <w:tcW w:w="1560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Урываево, ул. Ленина, д.8</w:t>
            </w:r>
          </w:p>
        </w:tc>
        <w:tc>
          <w:tcPr>
            <w:tcW w:w="567" w:type="dxa"/>
            <w:textDirection w:val="btLr"/>
          </w:tcPr>
          <w:p w:rsidR="003C39CC" w:rsidRPr="006E7CD4" w:rsidRDefault="003C39CC" w:rsidP="00F120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125871,18</w:t>
            </w:r>
          </w:p>
        </w:tc>
        <w:tc>
          <w:tcPr>
            <w:tcW w:w="198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C39CC" w:rsidRPr="00A40E9A" w:rsidRDefault="00A40E9A" w:rsidP="00A4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6549" w:type="dxa"/>
          </w:tcPr>
          <w:p w:rsidR="003C39CC" w:rsidRPr="006E7CD4" w:rsidRDefault="003C39CC" w:rsidP="0011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–продажи от совхоза «Урываевский», акт ввода в эксплуатацию июнь 1989</w:t>
            </w:r>
          </w:p>
        </w:tc>
      </w:tr>
      <w:tr w:rsidR="003C39CC" w:rsidRPr="006E7CD4" w:rsidTr="00A40E9A">
        <w:trPr>
          <w:cantSplit/>
          <w:trHeight w:val="1134"/>
        </w:trPr>
        <w:tc>
          <w:tcPr>
            <w:tcW w:w="414" w:type="dxa"/>
          </w:tcPr>
          <w:p w:rsidR="003C39CC" w:rsidRPr="006E7CD4" w:rsidRDefault="009764D1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textDirection w:val="btLr"/>
          </w:tcPr>
          <w:p w:rsidR="003C39CC" w:rsidRPr="003F7283" w:rsidRDefault="003C39CC" w:rsidP="003F728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01-35-0022</w:t>
            </w:r>
          </w:p>
        </w:tc>
        <w:tc>
          <w:tcPr>
            <w:tcW w:w="1591" w:type="dxa"/>
          </w:tcPr>
          <w:p w:rsidR="003C39CC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КАВЗ-3270</w:t>
            </w:r>
          </w:p>
        </w:tc>
        <w:tc>
          <w:tcPr>
            <w:tcW w:w="1560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Урываево, ул. Ленина, д.8</w:t>
            </w:r>
          </w:p>
        </w:tc>
        <w:tc>
          <w:tcPr>
            <w:tcW w:w="567" w:type="dxa"/>
            <w:textDirection w:val="btLr"/>
          </w:tcPr>
          <w:p w:rsidR="003C39CC" w:rsidRPr="006E7CD4" w:rsidRDefault="003C39CC" w:rsidP="00F120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39CC" w:rsidRPr="006E7CD4" w:rsidRDefault="003C39CC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32400,00</w:t>
            </w:r>
          </w:p>
        </w:tc>
        <w:tc>
          <w:tcPr>
            <w:tcW w:w="198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C39CC" w:rsidRPr="00A40E9A" w:rsidRDefault="00A40E9A" w:rsidP="00F2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</w:t>
            </w: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6549" w:type="dxa"/>
          </w:tcPr>
          <w:p w:rsidR="003C39CC" w:rsidRPr="006E7CD4" w:rsidRDefault="003C39CC" w:rsidP="0011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Панкрушихинское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АТП Администрации Урываевского сельсовета от24.09.2004, акт ввода в эксплуатацию 1990г</w:t>
            </w:r>
          </w:p>
        </w:tc>
      </w:tr>
      <w:tr w:rsidR="003C39CC" w:rsidRPr="006E7CD4" w:rsidTr="00A40E9A">
        <w:trPr>
          <w:cantSplit/>
          <w:trHeight w:val="1134"/>
        </w:trPr>
        <w:tc>
          <w:tcPr>
            <w:tcW w:w="414" w:type="dxa"/>
          </w:tcPr>
          <w:p w:rsidR="003C39CC" w:rsidRPr="006E7CD4" w:rsidRDefault="009764D1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textDirection w:val="btLr"/>
          </w:tcPr>
          <w:p w:rsidR="003C39CC" w:rsidRPr="003F7283" w:rsidRDefault="003C39CC" w:rsidP="003F728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01-35-0083</w:t>
            </w:r>
          </w:p>
        </w:tc>
        <w:tc>
          <w:tcPr>
            <w:tcW w:w="1591" w:type="dxa"/>
          </w:tcPr>
          <w:p w:rsidR="00A40E9A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 5334 </w:t>
            </w:r>
          </w:p>
          <w:p w:rsidR="003C39CC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(АЦ-8-5334)</w:t>
            </w:r>
          </w:p>
        </w:tc>
        <w:tc>
          <w:tcPr>
            <w:tcW w:w="1560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Урываево, ул. Ленина, д.8</w:t>
            </w:r>
          </w:p>
        </w:tc>
        <w:tc>
          <w:tcPr>
            <w:tcW w:w="567" w:type="dxa"/>
            <w:textDirection w:val="btLr"/>
          </w:tcPr>
          <w:p w:rsidR="003C39CC" w:rsidRPr="006E7CD4" w:rsidRDefault="003C39CC" w:rsidP="00F120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613153,73</w:t>
            </w:r>
          </w:p>
        </w:tc>
        <w:tc>
          <w:tcPr>
            <w:tcW w:w="198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C39CC" w:rsidRPr="00A40E9A" w:rsidRDefault="00A40E9A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  <w:r w:rsidR="003C39CC" w:rsidRPr="00A40E9A">
              <w:rPr>
                <w:rFonts w:ascii="Times New Roman" w:hAnsi="Times New Roman" w:cs="Times New Roman"/>
                <w:sz w:val="20"/>
                <w:szCs w:val="20"/>
              </w:rPr>
              <w:t xml:space="preserve"> не оформлен</w:t>
            </w:r>
          </w:p>
        </w:tc>
        <w:tc>
          <w:tcPr>
            <w:tcW w:w="6549" w:type="dxa"/>
          </w:tcPr>
          <w:p w:rsidR="003C39CC" w:rsidRPr="006E7CD4" w:rsidRDefault="003C39CC" w:rsidP="00F2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 приема-передачи объекта ОС от ККУ «Управление по обеспечению мероприятий в области гражданской обороны, чрезвычайных ситуаций и пожарной безопасности в Алтайском крае» Администрации Урываевского сельсовета от 25.04.2014 №00000032</w:t>
            </w:r>
          </w:p>
        </w:tc>
      </w:tr>
      <w:tr w:rsidR="003C39CC" w:rsidRPr="006E7CD4" w:rsidTr="00A40E9A">
        <w:trPr>
          <w:cantSplit/>
          <w:trHeight w:val="1134"/>
        </w:trPr>
        <w:tc>
          <w:tcPr>
            <w:tcW w:w="414" w:type="dxa"/>
          </w:tcPr>
          <w:p w:rsidR="003C39CC" w:rsidRPr="006E7CD4" w:rsidRDefault="009764D1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extDirection w:val="btLr"/>
          </w:tcPr>
          <w:p w:rsidR="003C39CC" w:rsidRPr="003F7283" w:rsidRDefault="003C39CC" w:rsidP="003F728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01-35-0093</w:t>
            </w:r>
          </w:p>
        </w:tc>
        <w:tc>
          <w:tcPr>
            <w:tcW w:w="1591" w:type="dxa"/>
          </w:tcPr>
          <w:p w:rsidR="003C39CC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220695-04</w:t>
            </w:r>
          </w:p>
        </w:tc>
        <w:tc>
          <w:tcPr>
            <w:tcW w:w="1560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Урываево, ул. Ленина, д.8</w:t>
            </w:r>
          </w:p>
        </w:tc>
        <w:tc>
          <w:tcPr>
            <w:tcW w:w="567" w:type="dxa"/>
            <w:textDirection w:val="btLr"/>
          </w:tcPr>
          <w:p w:rsidR="003C39CC" w:rsidRPr="006E7CD4" w:rsidRDefault="003C39CC" w:rsidP="00F120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198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C39CC" w:rsidRPr="00A40E9A" w:rsidRDefault="00A40E9A" w:rsidP="00A4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</w:t>
            </w: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6549" w:type="dxa"/>
          </w:tcPr>
          <w:p w:rsidR="003C39CC" w:rsidRPr="006E7CD4" w:rsidRDefault="003C39CC" w:rsidP="00A4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19.12.2018г. №00000190 Распоряжение управления имущественных отношений Алтайского края «О безвозмездной передаче имущества в собственность муниципальных образований» от 18.12.2018 № 1563</w:t>
            </w:r>
          </w:p>
        </w:tc>
      </w:tr>
    </w:tbl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BB8" w:rsidSect="008F0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4B"/>
    <w:rsid w:val="00036415"/>
    <w:rsid w:val="00037C24"/>
    <w:rsid w:val="000C0CC2"/>
    <w:rsid w:val="000F6801"/>
    <w:rsid w:val="001112C6"/>
    <w:rsid w:val="00117FF1"/>
    <w:rsid w:val="00124638"/>
    <w:rsid w:val="0014344B"/>
    <w:rsid w:val="001640E9"/>
    <w:rsid w:val="001930E5"/>
    <w:rsid w:val="0025607E"/>
    <w:rsid w:val="00271FF0"/>
    <w:rsid w:val="002C00E5"/>
    <w:rsid w:val="002F0A61"/>
    <w:rsid w:val="00372557"/>
    <w:rsid w:val="003C39CC"/>
    <w:rsid w:val="003F7283"/>
    <w:rsid w:val="00407C91"/>
    <w:rsid w:val="00432545"/>
    <w:rsid w:val="00445C23"/>
    <w:rsid w:val="00481DA6"/>
    <w:rsid w:val="004C7473"/>
    <w:rsid w:val="004D328A"/>
    <w:rsid w:val="004E4A59"/>
    <w:rsid w:val="00502C2E"/>
    <w:rsid w:val="00514956"/>
    <w:rsid w:val="00561E93"/>
    <w:rsid w:val="00562BB8"/>
    <w:rsid w:val="005837E9"/>
    <w:rsid w:val="005D130A"/>
    <w:rsid w:val="005F7B12"/>
    <w:rsid w:val="00640E9D"/>
    <w:rsid w:val="00655CD1"/>
    <w:rsid w:val="00683935"/>
    <w:rsid w:val="00691CFB"/>
    <w:rsid w:val="006D0DED"/>
    <w:rsid w:val="006E7CD4"/>
    <w:rsid w:val="006F4188"/>
    <w:rsid w:val="007161ED"/>
    <w:rsid w:val="00773D03"/>
    <w:rsid w:val="00791CB9"/>
    <w:rsid w:val="007B0D46"/>
    <w:rsid w:val="007B174B"/>
    <w:rsid w:val="007E556B"/>
    <w:rsid w:val="00813439"/>
    <w:rsid w:val="00836847"/>
    <w:rsid w:val="00852E60"/>
    <w:rsid w:val="0085382C"/>
    <w:rsid w:val="00871C6A"/>
    <w:rsid w:val="008A72A9"/>
    <w:rsid w:val="008E090A"/>
    <w:rsid w:val="008F0730"/>
    <w:rsid w:val="0094683C"/>
    <w:rsid w:val="009724F9"/>
    <w:rsid w:val="00972B75"/>
    <w:rsid w:val="009764D1"/>
    <w:rsid w:val="00987367"/>
    <w:rsid w:val="009A4BB0"/>
    <w:rsid w:val="00A14045"/>
    <w:rsid w:val="00A24971"/>
    <w:rsid w:val="00A314D8"/>
    <w:rsid w:val="00A40E9A"/>
    <w:rsid w:val="00A612C3"/>
    <w:rsid w:val="00A81FB3"/>
    <w:rsid w:val="00B83160"/>
    <w:rsid w:val="00BB1E12"/>
    <w:rsid w:val="00BC570E"/>
    <w:rsid w:val="00BD6136"/>
    <w:rsid w:val="00C27AFA"/>
    <w:rsid w:val="00C65624"/>
    <w:rsid w:val="00C66472"/>
    <w:rsid w:val="00C778E3"/>
    <w:rsid w:val="00CD33BC"/>
    <w:rsid w:val="00CE1CEE"/>
    <w:rsid w:val="00D263E4"/>
    <w:rsid w:val="00DB0F2B"/>
    <w:rsid w:val="00DD05A0"/>
    <w:rsid w:val="00E04951"/>
    <w:rsid w:val="00E3652E"/>
    <w:rsid w:val="00E5574A"/>
    <w:rsid w:val="00E8339E"/>
    <w:rsid w:val="00E95E18"/>
    <w:rsid w:val="00EB4B93"/>
    <w:rsid w:val="00F1206C"/>
    <w:rsid w:val="00F27026"/>
    <w:rsid w:val="00F370C1"/>
    <w:rsid w:val="00F40962"/>
    <w:rsid w:val="00FB55ED"/>
    <w:rsid w:val="00FC1605"/>
    <w:rsid w:val="00FC6DD4"/>
    <w:rsid w:val="00FD0E4A"/>
    <w:rsid w:val="00FD37FC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D482C4-E93C-4294-84AA-217F828B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7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8CE4-9A10-4C31-A058-B54F5BB4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12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2021-04-15T10:00:00Z</cp:lastPrinted>
  <dcterms:created xsi:type="dcterms:W3CDTF">2021-04-01T08:47:00Z</dcterms:created>
  <dcterms:modified xsi:type="dcterms:W3CDTF">2021-04-28T04:52:00Z</dcterms:modified>
</cp:coreProperties>
</file>