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730" w:rsidRPr="006E7CD4" w:rsidRDefault="008F0730" w:rsidP="008F073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6E7CD4">
        <w:rPr>
          <w:rFonts w:ascii="Times New Roman" w:hAnsi="Times New Roman" w:cs="Times New Roman"/>
          <w:b/>
          <w:sz w:val="20"/>
          <w:szCs w:val="20"/>
        </w:rPr>
        <w:t xml:space="preserve">Реестр объектов муниципальной собственности муниципального образования </w:t>
      </w:r>
      <w:r w:rsidR="004E4A59">
        <w:rPr>
          <w:rFonts w:ascii="Times New Roman" w:hAnsi="Times New Roman" w:cs="Times New Roman"/>
          <w:b/>
          <w:sz w:val="20"/>
          <w:szCs w:val="20"/>
        </w:rPr>
        <w:t xml:space="preserve">Урываевский </w:t>
      </w:r>
      <w:r w:rsidRPr="006E7CD4">
        <w:rPr>
          <w:rFonts w:ascii="Times New Roman" w:hAnsi="Times New Roman" w:cs="Times New Roman"/>
          <w:b/>
          <w:sz w:val="20"/>
          <w:szCs w:val="20"/>
        </w:rPr>
        <w:t>сельсовет Панкрушихинского района Алтайского края</w:t>
      </w:r>
    </w:p>
    <w:p w:rsidR="00655CD1" w:rsidRPr="006E7CD4" w:rsidRDefault="00655CD1" w:rsidP="008F073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5CD1" w:rsidRPr="006E7CD4" w:rsidRDefault="00655CD1" w:rsidP="00655CD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7CD4">
        <w:rPr>
          <w:rFonts w:ascii="Times New Roman" w:hAnsi="Times New Roman" w:cs="Times New Roman"/>
          <w:b/>
          <w:sz w:val="20"/>
          <w:szCs w:val="20"/>
        </w:rPr>
        <w:t>Раздел недвижимого имущества</w:t>
      </w:r>
    </w:p>
    <w:tbl>
      <w:tblPr>
        <w:tblStyle w:val="a3"/>
        <w:tblW w:w="15979" w:type="dxa"/>
        <w:tblInd w:w="-743" w:type="dxa"/>
        <w:tblLayout w:type="fixed"/>
        <w:tblLook w:val="04A0"/>
      </w:tblPr>
      <w:tblGrid>
        <w:gridCol w:w="425"/>
        <w:gridCol w:w="426"/>
        <w:gridCol w:w="2268"/>
        <w:gridCol w:w="2127"/>
        <w:gridCol w:w="425"/>
        <w:gridCol w:w="1276"/>
        <w:gridCol w:w="1984"/>
        <w:gridCol w:w="1701"/>
        <w:gridCol w:w="3714"/>
        <w:gridCol w:w="1633"/>
      </w:tblGrid>
      <w:tr w:rsidR="00655CD1" w:rsidRPr="006E7CD4" w:rsidTr="003F7283">
        <w:trPr>
          <w:cantSplit/>
          <w:trHeight w:val="1989"/>
        </w:trPr>
        <w:tc>
          <w:tcPr>
            <w:tcW w:w="425" w:type="dxa"/>
            <w:vMerge w:val="restart"/>
            <w:textDirection w:val="btLr"/>
          </w:tcPr>
          <w:p w:rsidR="00655CD1" w:rsidRPr="006E7CD4" w:rsidRDefault="00655CD1" w:rsidP="005837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26" w:type="dxa"/>
            <w:vMerge w:val="restart"/>
            <w:textDirection w:val="btLr"/>
          </w:tcPr>
          <w:p w:rsidR="00655CD1" w:rsidRPr="006E7CD4" w:rsidRDefault="00655CD1" w:rsidP="005837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номер объекта</w:t>
            </w:r>
          </w:p>
        </w:tc>
        <w:tc>
          <w:tcPr>
            <w:tcW w:w="2268" w:type="dxa"/>
            <w:vMerge w:val="restart"/>
            <w:textDirection w:val="btLr"/>
          </w:tcPr>
          <w:p w:rsidR="00655CD1" w:rsidRPr="006E7CD4" w:rsidRDefault="00655CD1" w:rsidP="005837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объекта, кадастровый номер</w:t>
            </w:r>
          </w:p>
        </w:tc>
        <w:tc>
          <w:tcPr>
            <w:tcW w:w="2127" w:type="dxa"/>
            <w:vMerge w:val="restart"/>
            <w:textDirection w:val="btLr"/>
          </w:tcPr>
          <w:p w:rsidR="00655CD1" w:rsidRPr="006E7CD4" w:rsidRDefault="00655CD1" w:rsidP="005837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(местонахождение) объекта</w:t>
            </w:r>
          </w:p>
        </w:tc>
        <w:tc>
          <w:tcPr>
            <w:tcW w:w="425" w:type="dxa"/>
            <w:vMerge w:val="restart"/>
            <w:textDirection w:val="btLr"/>
          </w:tcPr>
          <w:p w:rsidR="00655CD1" w:rsidRPr="006E7CD4" w:rsidRDefault="00655CD1" w:rsidP="005837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объекта (кв.м.)</w:t>
            </w:r>
          </w:p>
        </w:tc>
        <w:tc>
          <w:tcPr>
            <w:tcW w:w="1276" w:type="dxa"/>
            <w:vMerge w:val="restart"/>
            <w:textDirection w:val="btLr"/>
          </w:tcPr>
          <w:p w:rsidR="00655CD1" w:rsidRPr="006E7CD4" w:rsidRDefault="00655CD1" w:rsidP="005837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 стоимость (рублей)</w:t>
            </w:r>
          </w:p>
        </w:tc>
        <w:tc>
          <w:tcPr>
            <w:tcW w:w="3685" w:type="dxa"/>
            <w:gridSpan w:val="2"/>
          </w:tcPr>
          <w:p w:rsidR="00655CD1" w:rsidRPr="006E7CD4" w:rsidRDefault="00655CD1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Владелец</w:t>
            </w:r>
          </w:p>
        </w:tc>
        <w:tc>
          <w:tcPr>
            <w:tcW w:w="3714" w:type="dxa"/>
            <w:vMerge w:val="restart"/>
          </w:tcPr>
          <w:p w:rsidR="00655CD1" w:rsidRPr="006E7CD4" w:rsidRDefault="00655CD1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для внесения сведений об объекте в реестр</w:t>
            </w:r>
          </w:p>
          <w:p w:rsidR="00655CD1" w:rsidRPr="006E7CD4" w:rsidRDefault="00655CD1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(правоустанавливающий документ)</w:t>
            </w:r>
          </w:p>
        </w:tc>
        <w:tc>
          <w:tcPr>
            <w:tcW w:w="1633" w:type="dxa"/>
            <w:vMerge w:val="restart"/>
          </w:tcPr>
          <w:p w:rsidR="00655CD1" w:rsidRPr="006E7CD4" w:rsidRDefault="00655CD1" w:rsidP="00B36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Кадастровая стоимость на 01.01.20</w:t>
            </w:r>
            <w:r w:rsidR="00B36B89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, статус объекта, дата постановки на кадастровый учет</w:t>
            </w:r>
          </w:p>
        </w:tc>
      </w:tr>
      <w:tr w:rsidR="006E7CD4" w:rsidRPr="006E7CD4" w:rsidTr="004C7473">
        <w:trPr>
          <w:trHeight w:val="144"/>
        </w:trPr>
        <w:tc>
          <w:tcPr>
            <w:tcW w:w="425" w:type="dxa"/>
            <w:vMerge/>
          </w:tcPr>
          <w:p w:rsidR="00655CD1" w:rsidRPr="006E7CD4" w:rsidRDefault="00655CD1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655CD1" w:rsidRPr="006E7CD4" w:rsidRDefault="00655CD1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55CD1" w:rsidRPr="006E7CD4" w:rsidRDefault="00655CD1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55CD1" w:rsidRPr="006E7CD4" w:rsidRDefault="00655CD1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655CD1" w:rsidRPr="006E7CD4" w:rsidRDefault="00655CD1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5CD1" w:rsidRPr="006E7CD4" w:rsidRDefault="00655CD1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55CD1" w:rsidRPr="006E7CD4" w:rsidRDefault="00655CD1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1701" w:type="dxa"/>
          </w:tcPr>
          <w:p w:rsidR="00655CD1" w:rsidRPr="006E7CD4" w:rsidRDefault="00655CD1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владения объектом</w:t>
            </w:r>
          </w:p>
        </w:tc>
        <w:tc>
          <w:tcPr>
            <w:tcW w:w="3714" w:type="dxa"/>
            <w:vMerge/>
          </w:tcPr>
          <w:p w:rsidR="00655CD1" w:rsidRPr="006E7CD4" w:rsidRDefault="00655CD1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3" w:type="dxa"/>
            <w:vMerge/>
          </w:tcPr>
          <w:p w:rsidR="00655CD1" w:rsidRPr="006E7CD4" w:rsidRDefault="00655CD1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7CD4" w:rsidRPr="006E7CD4" w:rsidTr="004C7473">
        <w:trPr>
          <w:trHeight w:val="144"/>
        </w:trPr>
        <w:tc>
          <w:tcPr>
            <w:tcW w:w="425" w:type="dxa"/>
          </w:tcPr>
          <w:p w:rsidR="00655CD1" w:rsidRPr="006E7CD4" w:rsidRDefault="00655CD1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655CD1" w:rsidRPr="006E7CD4" w:rsidRDefault="00655CD1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655CD1" w:rsidRPr="006E7CD4" w:rsidRDefault="00655CD1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655CD1" w:rsidRPr="006E7CD4" w:rsidRDefault="00655CD1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655CD1" w:rsidRPr="006E7CD4" w:rsidRDefault="00655CD1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55CD1" w:rsidRPr="006E7CD4" w:rsidRDefault="00655CD1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655CD1" w:rsidRPr="006E7CD4" w:rsidRDefault="00655CD1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655CD1" w:rsidRPr="006E7CD4" w:rsidRDefault="00655CD1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714" w:type="dxa"/>
          </w:tcPr>
          <w:p w:rsidR="00655CD1" w:rsidRPr="006E7CD4" w:rsidRDefault="00655CD1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33" w:type="dxa"/>
          </w:tcPr>
          <w:p w:rsidR="00655CD1" w:rsidRPr="006E7CD4" w:rsidRDefault="00655CD1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655CD1" w:rsidRPr="006E7CD4" w:rsidTr="003F7283">
        <w:trPr>
          <w:trHeight w:val="411"/>
        </w:trPr>
        <w:tc>
          <w:tcPr>
            <w:tcW w:w="425" w:type="dxa"/>
          </w:tcPr>
          <w:p w:rsidR="00655CD1" w:rsidRPr="006E7CD4" w:rsidRDefault="00655CD1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54" w:type="dxa"/>
            <w:gridSpan w:val="9"/>
            <w:shd w:val="clear" w:color="auto" w:fill="EDEDED" w:themeFill="accent3" w:themeFillTint="33"/>
          </w:tcPr>
          <w:p w:rsidR="00655CD1" w:rsidRPr="006E7CD4" w:rsidRDefault="00655CD1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КАПИТАЛЬНОГО СТРОИТЕЛЬСТВА</w:t>
            </w:r>
          </w:p>
        </w:tc>
      </w:tr>
      <w:tr w:rsidR="00271FF0" w:rsidRPr="00C778E3" w:rsidTr="004C7473">
        <w:trPr>
          <w:cantSplit/>
          <w:trHeight w:val="1134"/>
        </w:trPr>
        <w:tc>
          <w:tcPr>
            <w:tcW w:w="425" w:type="dxa"/>
          </w:tcPr>
          <w:p w:rsidR="00271FF0" w:rsidRPr="00C778E3" w:rsidRDefault="00271FF0" w:rsidP="00C778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extDirection w:val="btLr"/>
          </w:tcPr>
          <w:p w:rsidR="00271FF0" w:rsidRPr="00E3652E" w:rsidRDefault="00271FF0" w:rsidP="00773D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01-11-00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:rsidR="00271FF0" w:rsidRDefault="00271FF0" w:rsidP="00C778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778E3">
              <w:rPr>
                <w:rFonts w:ascii="Times New Roman" w:hAnsi="Times New Roman" w:cs="Times New Roman"/>
                <w:sz w:val="20"/>
                <w:szCs w:val="20"/>
              </w:rPr>
              <w:t>Памятник воинам, погибшим в годы Великой Отечественной войны (1941-1945гг.)</w:t>
            </w:r>
          </w:p>
          <w:p w:rsidR="00773D03" w:rsidRPr="00C778E3" w:rsidRDefault="00773D03" w:rsidP="00C778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22:32:010002:609</w:t>
            </w:r>
          </w:p>
        </w:tc>
        <w:tc>
          <w:tcPr>
            <w:tcW w:w="2127" w:type="dxa"/>
          </w:tcPr>
          <w:p w:rsidR="00271FF0" w:rsidRPr="00C778E3" w:rsidRDefault="00773D03" w:rsidP="00C778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Урываево, ул. </w:t>
            </w:r>
            <w:r w:rsidR="00271FF0" w:rsidRPr="00C778E3">
              <w:rPr>
                <w:rFonts w:ascii="Times New Roman" w:hAnsi="Times New Roman" w:cs="Times New Roman"/>
                <w:sz w:val="20"/>
                <w:szCs w:val="20"/>
              </w:rPr>
              <w:t>Ленина, д. 1а</w:t>
            </w:r>
          </w:p>
        </w:tc>
        <w:tc>
          <w:tcPr>
            <w:tcW w:w="425" w:type="dxa"/>
            <w:textDirection w:val="btLr"/>
          </w:tcPr>
          <w:p w:rsidR="00271FF0" w:rsidRPr="00C778E3" w:rsidRDefault="00271FF0" w:rsidP="00C778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8E3">
              <w:rPr>
                <w:rFonts w:ascii="Times New Roman" w:hAnsi="Times New Roman" w:cs="Times New Roman"/>
                <w:sz w:val="20"/>
                <w:szCs w:val="20"/>
              </w:rPr>
              <w:t>249,3</w:t>
            </w:r>
          </w:p>
        </w:tc>
        <w:tc>
          <w:tcPr>
            <w:tcW w:w="1276" w:type="dxa"/>
          </w:tcPr>
          <w:p w:rsidR="00271FF0" w:rsidRPr="00C778E3" w:rsidRDefault="00271FF0" w:rsidP="00C778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28000,00</w:t>
            </w:r>
          </w:p>
        </w:tc>
        <w:tc>
          <w:tcPr>
            <w:tcW w:w="1984" w:type="dxa"/>
          </w:tcPr>
          <w:p w:rsidR="00271FF0" w:rsidRPr="00C778E3" w:rsidRDefault="00271FF0" w:rsidP="00C778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778E3">
              <w:rPr>
                <w:rFonts w:ascii="Times New Roman" w:hAnsi="Times New Roman" w:cs="Times New Roman"/>
                <w:sz w:val="20"/>
                <w:szCs w:val="20"/>
              </w:rPr>
              <w:t>МО Урываевский сельсовет Панкрушихинского района Алтайского края</w:t>
            </w:r>
          </w:p>
        </w:tc>
        <w:tc>
          <w:tcPr>
            <w:tcW w:w="1701" w:type="dxa"/>
          </w:tcPr>
          <w:p w:rsidR="00271FF0" w:rsidRPr="00C778E3" w:rsidRDefault="00271FF0" w:rsidP="00C778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778E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3714" w:type="dxa"/>
          </w:tcPr>
          <w:p w:rsidR="00271FF0" w:rsidRPr="00C778E3" w:rsidRDefault="00271FF0" w:rsidP="00773D0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8E3">
              <w:rPr>
                <w:rFonts w:ascii="Times New Roman" w:hAnsi="Times New Roman" w:cs="Times New Roman"/>
                <w:sz w:val="20"/>
                <w:szCs w:val="20"/>
              </w:rPr>
              <w:t>Распоряжение Урываевского сельского Совета депутатов Панкрушихинского района Алтайского края от 01.01.1992</w:t>
            </w:r>
          </w:p>
          <w:p w:rsidR="00271FF0" w:rsidRPr="00C778E3" w:rsidRDefault="00271FF0" w:rsidP="00773D0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FF0" w:rsidRPr="00C778E3" w:rsidRDefault="00271FF0" w:rsidP="00773D0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78E3">
              <w:rPr>
                <w:rFonts w:ascii="Times New Roman" w:hAnsi="Times New Roman" w:cs="Times New Roman"/>
                <w:sz w:val="20"/>
                <w:szCs w:val="20"/>
              </w:rPr>
              <w:t>Договор приема-передачи имущества в муниципальную собственность МО «Урываевский сельсовет» Панкрушихинского района Алтайского края от 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778E3">
              <w:rPr>
                <w:rFonts w:ascii="Times New Roman" w:hAnsi="Times New Roman" w:cs="Times New Roman"/>
                <w:sz w:val="20"/>
                <w:szCs w:val="20"/>
              </w:rPr>
              <w:t>01.1992</w:t>
            </w:r>
          </w:p>
        </w:tc>
        <w:tc>
          <w:tcPr>
            <w:tcW w:w="1633" w:type="dxa"/>
          </w:tcPr>
          <w:p w:rsidR="00271FF0" w:rsidRPr="00C778E3" w:rsidRDefault="00271FF0" w:rsidP="00C778E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78E3">
              <w:rPr>
                <w:rFonts w:ascii="Times New Roman" w:hAnsi="Times New Roman" w:cs="Times New Roman"/>
                <w:bCs/>
                <w:sz w:val="20"/>
                <w:szCs w:val="20"/>
              </w:rPr>
              <w:t>7 520,00</w:t>
            </w:r>
          </w:p>
          <w:p w:rsidR="00271FF0" w:rsidRPr="00C778E3" w:rsidRDefault="00271FF0" w:rsidP="00C778E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78E3">
              <w:rPr>
                <w:rFonts w:ascii="Times New Roman" w:hAnsi="Times New Roman" w:cs="Times New Roman"/>
                <w:bCs/>
                <w:sz w:val="20"/>
                <w:szCs w:val="20"/>
              </w:rPr>
              <w:t>Учтенный</w:t>
            </w:r>
          </w:p>
          <w:p w:rsidR="00271FF0" w:rsidRPr="00C778E3" w:rsidRDefault="00271FF0" w:rsidP="00C778E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78E3">
              <w:rPr>
                <w:rFonts w:ascii="Times New Roman" w:hAnsi="Times New Roman" w:cs="Times New Roman"/>
                <w:bCs/>
                <w:sz w:val="20"/>
                <w:szCs w:val="20"/>
              </w:rPr>
              <w:t>01.04.2019</w:t>
            </w:r>
          </w:p>
        </w:tc>
      </w:tr>
      <w:tr w:rsidR="00271FF0" w:rsidRPr="006E7CD4" w:rsidTr="004C7473">
        <w:trPr>
          <w:cantSplit/>
          <w:trHeight w:val="1134"/>
        </w:trPr>
        <w:tc>
          <w:tcPr>
            <w:tcW w:w="425" w:type="dxa"/>
          </w:tcPr>
          <w:p w:rsidR="00271FF0" w:rsidRPr="006E7CD4" w:rsidRDefault="00FD0E4A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26" w:type="dxa"/>
            <w:textDirection w:val="btLr"/>
          </w:tcPr>
          <w:p w:rsidR="00271FF0" w:rsidRPr="00E3652E" w:rsidRDefault="00271FF0" w:rsidP="00773D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01-11-00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:rsidR="00271FF0" w:rsidRPr="00773D03" w:rsidRDefault="00271FF0" w:rsidP="00773D0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73D03">
              <w:rPr>
                <w:rFonts w:ascii="Times New Roman" w:hAnsi="Times New Roman" w:cs="Times New Roman"/>
                <w:sz w:val="20"/>
                <w:szCs w:val="20"/>
              </w:rPr>
              <w:t>Памятник воинам, погибшим в годы Великой Отечественной войны (1941-1945гг.)</w:t>
            </w:r>
          </w:p>
          <w:p w:rsidR="00773D03" w:rsidRPr="006E7CD4" w:rsidRDefault="00773D03" w:rsidP="00773D03">
            <w:pPr>
              <w:pStyle w:val="a4"/>
            </w:pPr>
            <w:r w:rsidRPr="00773D03">
              <w:rPr>
                <w:rFonts w:ascii="Times New Roman" w:hAnsi="Times New Roman" w:cs="Times New Roman"/>
                <w:sz w:val="20"/>
                <w:szCs w:val="20"/>
              </w:rPr>
              <w:t>22:32:010005:461</w:t>
            </w:r>
          </w:p>
        </w:tc>
        <w:tc>
          <w:tcPr>
            <w:tcW w:w="2127" w:type="dxa"/>
          </w:tcPr>
          <w:p w:rsidR="00271FF0" w:rsidRPr="006E7CD4" w:rsidRDefault="00773D03" w:rsidP="00DD0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Зыково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 Школьная, д. </w:t>
            </w:r>
            <w:r w:rsidR="00271FF0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425" w:type="dxa"/>
            <w:textDirection w:val="btLr"/>
          </w:tcPr>
          <w:p w:rsidR="00271FF0" w:rsidRPr="006E7CD4" w:rsidRDefault="00271FF0" w:rsidP="00561E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1276" w:type="dxa"/>
          </w:tcPr>
          <w:p w:rsidR="00271FF0" w:rsidRPr="006E7CD4" w:rsidRDefault="00271FF0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984" w:type="dxa"/>
          </w:tcPr>
          <w:p w:rsidR="00271FF0" w:rsidRPr="006E7CD4" w:rsidRDefault="00271FF0" w:rsidP="00C27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Урываевский сельсовет Панкрушихинского района Алтайского края</w:t>
            </w:r>
          </w:p>
        </w:tc>
        <w:tc>
          <w:tcPr>
            <w:tcW w:w="1701" w:type="dxa"/>
          </w:tcPr>
          <w:p w:rsidR="00271FF0" w:rsidRPr="006E7CD4" w:rsidRDefault="00271FF0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3714" w:type="dxa"/>
          </w:tcPr>
          <w:p w:rsidR="00271FF0" w:rsidRPr="00C27AFA" w:rsidRDefault="00271FF0" w:rsidP="00773D0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AFA">
              <w:rPr>
                <w:rFonts w:ascii="Times New Roman" w:hAnsi="Times New Roman" w:cs="Times New Roman"/>
                <w:sz w:val="20"/>
                <w:szCs w:val="20"/>
              </w:rPr>
              <w:t>Распоряжение Урываевского сельского совета депутатов Панкрушихинского района Алтайского края от 01.01.1992</w:t>
            </w:r>
          </w:p>
          <w:p w:rsidR="00271FF0" w:rsidRPr="00C27AFA" w:rsidRDefault="00271FF0" w:rsidP="00773D0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FF0" w:rsidRDefault="00271FF0" w:rsidP="00773D0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приема-передачи имущества в муниципальную собственность МО «Урываевский сельсовет» Панкрушихинского района Алтайского края от 01.01.1992</w:t>
            </w:r>
          </w:p>
          <w:p w:rsidR="00271FF0" w:rsidRDefault="00271FF0" w:rsidP="00773D0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FF0" w:rsidRPr="00C27AFA" w:rsidRDefault="00271FF0" w:rsidP="00773D0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имущества совхоза Урываевский Администрации Урываевского сельсовета от 01.01.1992</w:t>
            </w:r>
          </w:p>
        </w:tc>
        <w:tc>
          <w:tcPr>
            <w:tcW w:w="1633" w:type="dxa"/>
          </w:tcPr>
          <w:p w:rsidR="00271FF0" w:rsidRPr="00773D03" w:rsidRDefault="00773D03" w:rsidP="00773D0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73D03">
              <w:rPr>
                <w:rFonts w:ascii="Times New Roman" w:hAnsi="Times New Roman" w:cs="Times New Roman"/>
                <w:sz w:val="20"/>
                <w:szCs w:val="20"/>
              </w:rPr>
              <w:t>4402,00</w:t>
            </w:r>
          </w:p>
          <w:p w:rsidR="00773D03" w:rsidRPr="00773D03" w:rsidRDefault="00773D03" w:rsidP="00773D0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73D03">
              <w:rPr>
                <w:rFonts w:ascii="Times New Roman" w:hAnsi="Times New Roman" w:cs="Times New Roman"/>
                <w:sz w:val="20"/>
                <w:szCs w:val="20"/>
              </w:rPr>
              <w:t>Учтенный</w:t>
            </w:r>
          </w:p>
          <w:p w:rsidR="00773D03" w:rsidRPr="006E7CD4" w:rsidRDefault="00773D03" w:rsidP="00773D03">
            <w:pPr>
              <w:pStyle w:val="a4"/>
            </w:pPr>
            <w:r w:rsidRPr="00773D03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</w:tr>
      <w:tr w:rsidR="00271FF0" w:rsidRPr="006E7CD4" w:rsidTr="004C7473">
        <w:trPr>
          <w:cantSplit/>
          <w:trHeight w:val="1134"/>
        </w:trPr>
        <w:tc>
          <w:tcPr>
            <w:tcW w:w="425" w:type="dxa"/>
          </w:tcPr>
          <w:p w:rsidR="00271FF0" w:rsidRPr="006E7CD4" w:rsidRDefault="00FD0E4A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extDirection w:val="btLr"/>
          </w:tcPr>
          <w:p w:rsidR="00271FF0" w:rsidRPr="00E3652E" w:rsidRDefault="00271FF0" w:rsidP="00773D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01-11-0001</w:t>
            </w:r>
          </w:p>
        </w:tc>
        <w:tc>
          <w:tcPr>
            <w:tcW w:w="2268" w:type="dxa"/>
          </w:tcPr>
          <w:p w:rsidR="00271FF0" w:rsidRPr="00E3652E" w:rsidRDefault="00271FF0" w:rsidP="007E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½ жилого дома</w:t>
            </w:r>
          </w:p>
        </w:tc>
        <w:tc>
          <w:tcPr>
            <w:tcW w:w="2127" w:type="dxa"/>
          </w:tcPr>
          <w:p w:rsidR="00271FF0" w:rsidRPr="00E3652E" w:rsidRDefault="00271FF0" w:rsidP="007E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Алтайский край Панкрушихинский район, с.</w:t>
            </w:r>
            <w:r w:rsidR="003F72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Урываево,</w:t>
            </w:r>
            <w:r w:rsidR="003F72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3F72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r w:rsidR="003F728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50/2</w:t>
            </w:r>
          </w:p>
        </w:tc>
        <w:tc>
          <w:tcPr>
            <w:tcW w:w="425" w:type="dxa"/>
            <w:textDirection w:val="btLr"/>
          </w:tcPr>
          <w:p w:rsidR="00271FF0" w:rsidRPr="00E3652E" w:rsidRDefault="00271FF0" w:rsidP="00561E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1276" w:type="dxa"/>
          </w:tcPr>
          <w:p w:rsidR="00271FF0" w:rsidRPr="00E3652E" w:rsidRDefault="00271FF0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58752,00</w:t>
            </w:r>
          </w:p>
        </w:tc>
        <w:tc>
          <w:tcPr>
            <w:tcW w:w="1984" w:type="dxa"/>
          </w:tcPr>
          <w:p w:rsidR="00271FF0" w:rsidRPr="00E3652E" w:rsidRDefault="00271FF0" w:rsidP="007E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МО Урываевский сельсовет Панкрушихинского района Алтайского края</w:t>
            </w:r>
          </w:p>
        </w:tc>
        <w:tc>
          <w:tcPr>
            <w:tcW w:w="1701" w:type="dxa"/>
          </w:tcPr>
          <w:p w:rsidR="003F7283" w:rsidRDefault="003F7283" w:rsidP="003F7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 собственности не оформлено </w:t>
            </w:r>
          </w:p>
          <w:p w:rsidR="00271FF0" w:rsidRPr="00E3652E" w:rsidRDefault="00271FF0" w:rsidP="003F7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3714" w:type="dxa"/>
          </w:tcPr>
          <w:p w:rsidR="00271FF0" w:rsidRPr="00E3652E" w:rsidRDefault="00271FF0" w:rsidP="00773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отсутствует</w:t>
            </w:r>
          </w:p>
        </w:tc>
        <w:tc>
          <w:tcPr>
            <w:tcW w:w="1633" w:type="dxa"/>
          </w:tcPr>
          <w:p w:rsidR="00271FF0" w:rsidRPr="00E3652E" w:rsidRDefault="00773D03" w:rsidP="00561E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271FF0" w:rsidRPr="006E7CD4" w:rsidTr="004C7473">
        <w:trPr>
          <w:cantSplit/>
          <w:trHeight w:val="1134"/>
        </w:trPr>
        <w:tc>
          <w:tcPr>
            <w:tcW w:w="425" w:type="dxa"/>
          </w:tcPr>
          <w:p w:rsidR="00271FF0" w:rsidRPr="006E7CD4" w:rsidRDefault="00FD0E4A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extDirection w:val="btLr"/>
          </w:tcPr>
          <w:p w:rsidR="00271FF0" w:rsidRPr="00E3652E" w:rsidRDefault="00271FF0" w:rsidP="00773D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01-11-0002</w:t>
            </w:r>
          </w:p>
        </w:tc>
        <w:tc>
          <w:tcPr>
            <w:tcW w:w="2268" w:type="dxa"/>
          </w:tcPr>
          <w:p w:rsidR="00271FF0" w:rsidRPr="00E3652E" w:rsidRDefault="00271FF0" w:rsidP="007E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 №3</w:t>
            </w:r>
          </w:p>
        </w:tc>
        <w:tc>
          <w:tcPr>
            <w:tcW w:w="2127" w:type="dxa"/>
          </w:tcPr>
          <w:p w:rsidR="00271FF0" w:rsidRPr="00E3652E" w:rsidRDefault="00271FF0" w:rsidP="007E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Алтайский край Панкрушихинский район,</w:t>
            </w:r>
            <w:r w:rsidR="003F72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 w:rsidR="003F72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Урываево,</w:t>
            </w:r>
            <w:r w:rsidR="003F72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ул.Вокзальная,4</w:t>
            </w:r>
          </w:p>
        </w:tc>
        <w:tc>
          <w:tcPr>
            <w:tcW w:w="425" w:type="dxa"/>
            <w:textDirection w:val="btLr"/>
          </w:tcPr>
          <w:p w:rsidR="00271FF0" w:rsidRPr="00E3652E" w:rsidRDefault="00271FF0" w:rsidP="002C00E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276" w:type="dxa"/>
          </w:tcPr>
          <w:p w:rsidR="00271FF0" w:rsidRPr="00E3652E" w:rsidRDefault="00271FF0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435053,97</w:t>
            </w:r>
          </w:p>
        </w:tc>
        <w:tc>
          <w:tcPr>
            <w:tcW w:w="1984" w:type="dxa"/>
          </w:tcPr>
          <w:p w:rsidR="00271FF0" w:rsidRPr="00E3652E" w:rsidRDefault="00271FF0" w:rsidP="007E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МО Урываевский сельсовет Панкрушихинского района Алтайского края</w:t>
            </w:r>
          </w:p>
        </w:tc>
        <w:tc>
          <w:tcPr>
            <w:tcW w:w="1701" w:type="dxa"/>
          </w:tcPr>
          <w:p w:rsidR="003F7283" w:rsidRDefault="003F7283" w:rsidP="003F7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 собственности не оформлено </w:t>
            </w:r>
          </w:p>
          <w:p w:rsidR="00271FF0" w:rsidRPr="00E3652E" w:rsidRDefault="00271FF0" w:rsidP="007E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3714" w:type="dxa"/>
          </w:tcPr>
          <w:p w:rsidR="00271FF0" w:rsidRPr="00C66472" w:rsidRDefault="00271FF0" w:rsidP="003F7283">
            <w:pPr>
              <w:ind w:right="-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472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 Администрации Панкрушихинского района муниципальному образованию Урываевский сельсовет о</w:t>
            </w:r>
            <w:r w:rsidRPr="00C66472">
              <w:rPr>
                <w:rFonts w:ascii="Times New Roman" w:hAnsi="Times New Roman" w:cs="Times New Roman"/>
                <w:sz w:val="20"/>
                <w:szCs w:val="20"/>
              </w:rPr>
              <w:t>т 16.12.2004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(Джус, Зобов)</w:t>
            </w:r>
          </w:p>
        </w:tc>
        <w:tc>
          <w:tcPr>
            <w:tcW w:w="1633" w:type="dxa"/>
          </w:tcPr>
          <w:p w:rsidR="00271FF0" w:rsidRPr="00E3652E" w:rsidRDefault="00773D03" w:rsidP="00561E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271FF0" w:rsidRPr="006E7CD4" w:rsidTr="004C7473">
        <w:trPr>
          <w:cantSplit/>
          <w:trHeight w:val="1134"/>
        </w:trPr>
        <w:tc>
          <w:tcPr>
            <w:tcW w:w="425" w:type="dxa"/>
          </w:tcPr>
          <w:p w:rsidR="00271FF0" w:rsidRPr="006E7CD4" w:rsidRDefault="00FD0E4A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extDirection w:val="btLr"/>
          </w:tcPr>
          <w:p w:rsidR="00271FF0" w:rsidRPr="00E3652E" w:rsidRDefault="00271FF0" w:rsidP="00773D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01-11-0003</w:t>
            </w:r>
          </w:p>
        </w:tc>
        <w:tc>
          <w:tcPr>
            <w:tcW w:w="2268" w:type="dxa"/>
          </w:tcPr>
          <w:p w:rsidR="00271FF0" w:rsidRPr="00E3652E" w:rsidRDefault="00271FF0" w:rsidP="007E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 №2</w:t>
            </w:r>
          </w:p>
        </w:tc>
        <w:tc>
          <w:tcPr>
            <w:tcW w:w="2127" w:type="dxa"/>
          </w:tcPr>
          <w:p w:rsidR="003F7283" w:rsidRPr="003F7283" w:rsidRDefault="00271FF0" w:rsidP="003F72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283">
              <w:rPr>
                <w:rFonts w:ascii="Times New Roman" w:hAnsi="Times New Roman" w:cs="Times New Roman"/>
                <w:sz w:val="20"/>
                <w:szCs w:val="20"/>
              </w:rPr>
              <w:t>Алтайский край Панкрушихинский район, ст.</w:t>
            </w:r>
            <w:r w:rsidR="003F72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F7283">
              <w:rPr>
                <w:rFonts w:ascii="Times New Roman" w:hAnsi="Times New Roman" w:cs="Times New Roman"/>
                <w:sz w:val="20"/>
                <w:szCs w:val="20"/>
              </w:rPr>
              <w:t>Урываево,</w:t>
            </w:r>
          </w:p>
          <w:p w:rsidR="00271FF0" w:rsidRPr="00E3652E" w:rsidRDefault="00271FF0" w:rsidP="003F7283">
            <w:pPr>
              <w:pStyle w:val="a4"/>
            </w:pPr>
            <w:r w:rsidRPr="003F7283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3F72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F7283">
              <w:rPr>
                <w:rFonts w:ascii="Times New Roman" w:hAnsi="Times New Roman" w:cs="Times New Roman"/>
                <w:sz w:val="20"/>
                <w:szCs w:val="20"/>
              </w:rPr>
              <w:t>Вокзальная,</w:t>
            </w:r>
            <w:r w:rsidR="003F72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72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extDirection w:val="btLr"/>
          </w:tcPr>
          <w:p w:rsidR="00271FF0" w:rsidRPr="00E3652E" w:rsidRDefault="00271FF0" w:rsidP="00561E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124,2</w:t>
            </w:r>
          </w:p>
        </w:tc>
        <w:tc>
          <w:tcPr>
            <w:tcW w:w="1276" w:type="dxa"/>
          </w:tcPr>
          <w:p w:rsidR="00271FF0" w:rsidRPr="00E3652E" w:rsidRDefault="00271FF0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372002,67</w:t>
            </w:r>
          </w:p>
        </w:tc>
        <w:tc>
          <w:tcPr>
            <w:tcW w:w="1984" w:type="dxa"/>
          </w:tcPr>
          <w:p w:rsidR="00271FF0" w:rsidRPr="00E3652E" w:rsidRDefault="00271FF0" w:rsidP="007E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МО Урываевский сельсовет Панкрушихинского района Алтайского края</w:t>
            </w:r>
          </w:p>
        </w:tc>
        <w:tc>
          <w:tcPr>
            <w:tcW w:w="1701" w:type="dxa"/>
          </w:tcPr>
          <w:p w:rsidR="003F7283" w:rsidRDefault="003F7283" w:rsidP="003F7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 собственности не оформлено </w:t>
            </w:r>
          </w:p>
          <w:p w:rsidR="00271FF0" w:rsidRPr="00E3652E" w:rsidRDefault="00271FF0" w:rsidP="007E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3714" w:type="dxa"/>
          </w:tcPr>
          <w:p w:rsidR="00271FF0" w:rsidRPr="00C66472" w:rsidRDefault="00271FF0" w:rsidP="00773D03">
            <w:pPr>
              <w:ind w:right="-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472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 Администрации Панкрушихинского района муниципальному образованию Урываевский сельсовет                               о</w:t>
            </w:r>
            <w:r w:rsidRPr="00C66472">
              <w:rPr>
                <w:rFonts w:ascii="Times New Roman" w:hAnsi="Times New Roman" w:cs="Times New Roman"/>
                <w:sz w:val="20"/>
                <w:szCs w:val="20"/>
              </w:rPr>
              <w:t>т 16.12.2004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647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Шимин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П., </w:t>
            </w:r>
            <w:r w:rsidRPr="00C66472">
              <w:rPr>
                <w:rFonts w:ascii="Times New Roman" w:hAnsi="Times New Roman" w:cs="Times New Roman"/>
                <w:sz w:val="20"/>
                <w:szCs w:val="20"/>
              </w:rPr>
              <w:t>Глушко)</w:t>
            </w:r>
          </w:p>
          <w:p w:rsidR="00271FF0" w:rsidRDefault="00271FF0" w:rsidP="00773D03">
            <w:pPr>
              <w:ind w:right="-80"/>
              <w:jc w:val="both"/>
            </w:pPr>
          </w:p>
        </w:tc>
        <w:tc>
          <w:tcPr>
            <w:tcW w:w="1633" w:type="dxa"/>
          </w:tcPr>
          <w:p w:rsidR="00271FF0" w:rsidRPr="00E3652E" w:rsidRDefault="00773D03" w:rsidP="00561E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271FF0" w:rsidRPr="006E7CD4" w:rsidTr="004C7473">
        <w:trPr>
          <w:cantSplit/>
          <w:trHeight w:val="1134"/>
        </w:trPr>
        <w:tc>
          <w:tcPr>
            <w:tcW w:w="425" w:type="dxa"/>
          </w:tcPr>
          <w:p w:rsidR="00271FF0" w:rsidRPr="006E7CD4" w:rsidRDefault="00FD0E4A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26" w:type="dxa"/>
            <w:textDirection w:val="btLr"/>
          </w:tcPr>
          <w:p w:rsidR="00271FF0" w:rsidRPr="00E3652E" w:rsidRDefault="00271FF0" w:rsidP="00773D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01-11-0004</w:t>
            </w:r>
          </w:p>
        </w:tc>
        <w:tc>
          <w:tcPr>
            <w:tcW w:w="2268" w:type="dxa"/>
          </w:tcPr>
          <w:p w:rsidR="00271FF0" w:rsidRPr="00E3652E" w:rsidRDefault="00271FF0" w:rsidP="007E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 №1</w:t>
            </w:r>
          </w:p>
        </w:tc>
        <w:tc>
          <w:tcPr>
            <w:tcW w:w="2127" w:type="dxa"/>
          </w:tcPr>
          <w:p w:rsidR="003F7283" w:rsidRPr="003F7283" w:rsidRDefault="00271FF0" w:rsidP="003F72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283">
              <w:rPr>
                <w:rFonts w:ascii="Times New Roman" w:hAnsi="Times New Roman" w:cs="Times New Roman"/>
                <w:sz w:val="20"/>
                <w:szCs w:val="20"/>
              </w:rPr>
              <w:t>Алтайский край Панкрушихинский район, ст.</w:t>
            </w:r>
            <w:r w:rsidR="003F7283" w:rsidRPr="003F72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F7283">
              <w:rPr>
                <w:rFonts w:ascii="Times New Roman" w:hAnsi="Times New Roman" w:cs="Times New Roman"/>
                <w:sz w:val="20"/>
                <w:szCs w:val="20"/>
              </w:rPr>
              <w:t>Урываево,</w:t>
            </w:r>
            <w:r w:rsidR="003F7283" w:rsidRPr="003F72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71FF0" w:rsidRPr="00E3652E" w:rsidRDefault="00271FF0" w:rsidP="003F7283">
            <w:pPr>
              <w:pStyle w:val="a4"/>
            </w:pPr>
            <w:r w:rsidRPr="003F7283">
              <w:rPr>
                <w:rFonts w:ascii="Times New Roman" w:hAnsi="Times New Roman" w:cs="Times New Roman"/>
                <w:sz w:val="20"/>
                <w:szCs w:val="20"/>
              </w:rPr>
              <w:t>ул.Вокзальная,5</w:t>
            </w:r>
          </w:p>
        </w:tc>
        <w:tc>
          <w:tcPr>
            <w:tcW w:w="425" w:type="dxa"/>
            <w:textDirection w:val="btLr"/>
          </w:tcPr>
          <w:p w:rsidR="00271FF0" w:rsidRPr="00E3652E" w:rsidRDefault="00271FF0" w:rsidP="00561E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125,9</w:t>
            </w:r>
          </w:p>
        </w:tc>
        <w:tc>
          <w:tcPr>
            <w:tcW w:w="1276" w:type="dxa"/>
          </w:tcPr>
          <w:p w:rsidR="00271FF0" w:rsidRPr="00E3652E" w:rsidRDefault="00271FF0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510715,53</w:t>
            </w:r>
          </w:p>
        </w:tc>
        <w:tc>
          <w:tcPr>
            <w:tcW w:w="1984" w:type="dxa"/>
          </w:tcPr>
          <w:p w:rsidR="00271FF0" w:rsidRPr="00E3652E" w:rsidRDefault="00271FF0" w:rsidP="007E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МО Урываевский сельсовет Панкрушихинского района Алтайского края</w:t>
            </w:r>
          </w:p>
        </w:tc>
        <w:tc>
          <w:tcPr>
            <w:tcW w:w="1701" w:type="dxa"/>
          </w:tcPr>
          <w:p w:rsidR="003F7283" w:rsidRDefault="003F7283" w:rsidP="003F7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 собственности не оформлено </w:t>
            </w:r>
          </w:p>
          <w:p w:rsidR="00271FF0" w:rsidRPr="00E3652E" w:rsidRDefault="00271FF0" w:rsidP="007E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3714" w:type="dxa"/>
          </w:tcPr>
          <w:p w:rsidR="00271FF0" w:rsidRDefault="00271FF0" w:rsidP="003F7283">
            <w:pPr>
              <w:ind w:right="-80"/>
              <w:jc w:val="both"/>
            </w:pPr>
            <w:r w:rsidRPr="00C66472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 Администрации Панкрушихинского района муниципальному образованию Урываевский сельсовет                               о</w:t>
            </w:r>
            <w:r w:rsidRPr="00C66472">
              <w:rPr>
                <w:rFonts w:ascii="Times New Roman" w:hAnsi="Times New Roman" w:cs="Times New Roman"/>
                <w:sz w:val="20"/>
                <w:szCs w:val="20"/>
              </w:rPr>
              <w:t>т 16.12.2004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Ищенкова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Поздняковы)</w:t>
            </w:r>
          </w:p>
        </w:tc>
        <w:tc>
          <w:tcPr>
            <w:tcW w:w="1633" w:type="dxa"/>
          </w:tcPr>
          <w:p w:rsidR="00271FF0" w:rsidRPr="00E3652E" w:rsidRDefault="00773D03" w:rsidP="00561E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271FF0" w:rsidRPr="006E7CD4" w:rsidTr="004C7473">
        <w:trPr>
          <w:cantSplit/>
          <w:trHeight w:val="1134"/>
        </w:trPr>
        <w:tc>
          <w:tcPr>
            <w:tcW w:w="425" w:type="dxa"/>
          </w:tcPr>
          <w:p w:rsidR="00271FF0" w:rsidRPr="006E7CD4" w:rsidRDefault="00FD0E4A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textDirection w:val="btLr"/>
          </w:tcPr>
          <w:p w:rsidR="00271FF0" w:rsidRPr="00E3652E" w:rsidRDefault="00271FF0" w:rsidP="00773D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01-11-0005</w:t>
            </w:r>
          </w:p>
        </w:tc>
        <w:tc>
          <w:tcPr>
            <w:tcW w:w="2268" w:type="dxa"/>
          </w:tcPr>
          <w:p w:rsidR="00271FF0" w:rsidRPr="00E3652E" w:rsidRDefault="00271FF0" w:rsidP="003F7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Четырехквартирный</w:t>
            </w:r>
            <w:proofErr w:type="spellEnd"/>
            <w:r w:rsidRPr="00E3652E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 №6</w:t>
            </w:r>
          </w:p>
        </w:tc>
        <w:tc>
          <w:tcPr>
            <w:tcW w:w="2127" w:type="dxa"/>
          </w:tcPr>
          <w:p w:rsidR="00271FF0" w:rsidRPr="00E3652E" w:rsidRDefault="00271FF0" w:rsidP="007E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Алтайский край Панкрушихинский район, ст.</w:t>
            </w:r>
            <w:r w:rsidR="003F72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Урываево,</w:t>
            </w:r>
            <w:r w:rsidR="003F72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ул.Вокзальная,1</w:t>
            </w:r>
          </w:p>
        </w:tc>
        <w:tc>
          <w:tcPr>
            <w:tcW w:w="425" w:type="dxa"/>
            <w:textDirection w:val="btLr"/>
          </w:tcPr>
          <w:p w:rsidR="00271FF0" w:rsidRPr="00E3652E" w:rsidRDefault="00271FF0" w:rsidP="00561E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120,1</w:t>
            </w:r>
          </w:p>
        </w:tc>
        <w:tc>
          <w:tcPr>
            <w:tcW w:w="1276" w:type="dxa"/>
          </w:tcPr>
          <w:p w:rsidR="00271FF0" w:rsidRPr="00E3652E" w:rsidRDefault="00271FF0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463426,29</w:t>
            </w:r>
          </w:p>
        </w:tc>
        <w:tc>
          <w:tcPr>
            <w:tcW w:w="1984" w:type="dxa"/>
          </w:tcPr>
          <w:p w:rsidR="00271FF0" w:rsidRPr="00E3652E" w:rsidRDefault="00271FF0" w:rsidP="007E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МО Урываевский сельсовет Панкрушихинского района Алтайского края</w:t>
            </w:r>
          </w:p>
        </w:tc>
        <w:tc>
          <w:tcPr>
            <w:tcW w:w="1701" w:type="dxa"/>
          </w:tcPr>
          <w:p w:rsidR="003F7283" w:rsidRDefault="003F7283" w:rsidP="003F7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 собственности не оформлено </w:t>
            </w:r>
          </w:p>
          <w:p w:rsidR="00271FF0" w:rsidRPr="00E3652E" w:rsidRDefault="00271FF0" w:rsidP="007E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3714" w:type="dxa"/>
          </w:tcPr>
          <w:p w:rsidR="003F7283" w:rsidRPr="003F7283" w:rsidRDefault="00271FF0" w:rsidP="003F72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283"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имущества Администрации Панкрушихинского района муниципальному образованию Урываевский сельсовет от 16.12.2004 </w:t>
            </w:r>
          </w:p>
          <w:p w:rsidR="00271FF0" w:rsidRDefault="00271FF0" w:rsidP="003F7283">
            <w:pPr>
              <w:pStyle w:val="a4"/>
            </w:pPr>
            <w:r w:rsidRPr="003F728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F7283">
              <w:rPr>
                <w:rFonts w:ascii="Times New Roman" w:hAnsi="Times New Roman" w:cs="Times New Roman"/>
                <w:sz w:val="20"/>
                <w:szCs w:val="20"/>
              </w:rPr>
              <w:t>Шилин</w:t>
            </w:r>
            <w:proofErr w:type="spellEnd"/>
            <w:r w:rsidRPr="003F7283">
              <w:rPr>
                <w:rFonts w:ascii="Times New Roman" w:hAnsi="Times New Roman" w:cs="Times New Roman"/>
                <w:sz w:val="20"/>
                <w:szCs w:val="20"/>
              </w:rPr>
              <w:t xml:space="preserve"> В, пустой,</w:t>
            </w:r>
            <w:r w:rsidR="003F7283" w:rsidRPr="003F72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283">
              <w:rPr>
                <w:rFonts w:ascii="Times New Roman" w:hAnsi="Times New Roman" w:cs="Times New Roman"/>
                <w:sz w:val="20"/>
                <w:szCs w:val="20"/>
              </w:rPr>
              <w:t>Лапаев</w:t>
            </w:r>
            <w:proofErr w:type="spellEnd"/>
            <w:r w:rsidRPr="003F7283">
              <w:rPr>
                <w:rFonts w:ascii="Times New Roman" w:hAnsi="Times New Roman" w:cs="Times New Roman"/>
                <w:sz w:val="20"/>
                <w:szCs w:val="20"/>
              </w:rPr>
              <w:t xml:space="preserve"> Е.)</w:t>
            </w:r>
          </w:p>
        </w:tc>
        <w:tc>
          <w:tcPr>
            <w:tcW w:w="1633" w:type="dxa"/>
          </w:tcPr>
          <w:p w:rsidR="00271FF0" w:rsidRPr="00E3652E" w:rsidRDefault="00773D03" w:rsidP="00561E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271FF0" w:rsidRPr="006E7CD4" w:rsidTr="004C7473">
        <w:trPr>
          <w:cantSplit/>
          <w:trHeight w:val="1668"/>
        </w:trPr>
        <w:tc>
          <w:tcPr>
            <w:tcW w:w="425" w:type="dxa"/>
          </w:tcPr>
          <w:p w:rsidR="00271FF0" w:rsidRPr="006E7CD4" w:rsidRDefault="00FD0E4A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textDirection w:val="btLr"/>
          </w:tcPr>
          <w:p w:rsidR="00271FF0" w:rsidRPr="00E3652E" w:rsidRDefault="00271FF0" w:rsidP="00773D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01-1</w:t>
            </w:r>
            <w:r w:rsidR="00FD0E4A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-0006</w:t>
            </w:r>
          </w:p>
        </w:tc>
        <w:tc>
          <w:tcPr>
            <w:tcW w:w="2268" w:type="dxa"/>
          </w:tcPr>
          <w:p w:rsidR="00271FF0" w:rsidRPr="00E3652E" w:rsidRDefault="00271FF0" w:rsidP="007E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Двенадцатиквартирный</w:t>
            </w:r>
            <w:proofErr w:type="spellEnd"/>
            <w:r w:rsidRPr="00E3652E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 №7</w:t>
            </w:r>
          </w:p>
        </w:tc>
        <w:tc>
          <w:tcPr>
            <w:tcW w:w="2127" w:type="dxa"/>
          </w:tcPr>
          <w:p w:rsidR="003F7283" w:rsidRPr="003F7283" w:rsidRDefault="00271FF0" w:rsidP="003F72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283">
              <w:rPr>
                <w:rFonts w:ascii="Times New Roman" w:hAnsi="Times New Roman" w:cs="Times New Roman"/>
                <w:sz w:val="20"/>
                <w:szCs w:val="20"/>
              </w:rPr>
              <w:t>Алтайский край Панкрушихинский район, ст.</w:t>
            </w:r>
            <w:r w:rsidR="003F7283" w:rsidRPr="003F72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F7283">
              <w:rPr>
                <w:rFonts w:ascii="Times New Roman" w:hAnsi="Times New Roman" w:cs="Times New Roman"/>
                <w:sz w:val="20"/>
                <w:szCs w:val="20"/>
              </w:rPr>
              <w:t>Урываево,</w:t>
            </w:r>
          </w:p>
          <w:p w:rsidR="00271FF0" w:rsidRPr="00E3652E" w:rsidRDefault="00271FF0" w:rsidP="003F7283">
            <w:pPr>
              <w:pStyle w:val="a4"/>
            </w:pPr>
            <w:r w:rsidRPr="003F7283">
              <w:rPr>
                <w:rFonts w:ascii="Times New Roman" w:hAnsi="Times New Roman" w:cs="Times New Roman"/>
                <w:sz w:val="20"/>
                <w:szCs w:val="20"/>
              </w:rPr>
              <w:t>ул.Вокзальная,6</w:t>
            </w:r>
          </w:p>
        </w:tc>
        <w:tc>
          <w:tcPr>
            <w:tcW w:w="425" w:type="dxa"/>
            <w:textDirection w:val="btLr"/>
          </w:tcPr>
          <w:p w:rsidR="00271FF0" w:rsidRPr="00E3652E" w:rsidRDefault="00271FF0" w:rsidP="00561E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521,8</w:t>
            </w:r>
          </w:p>
        </w:tc>
        <w:tc>
          <w:tcPr>
            <w:tcW w:w="1276" w:type="dxa"/>
          </w:tcPr>
          <w:p w:rsidR="00271FF0" w:rsidRPr="00E3652E" w:rsidRDefault="00271FF0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3669584,13</w:t>
            </w:r>
          </w:p>
        </w:tc>
        <w:tc>
          <w:tcPr>
            <w:tcW w:w="1984" w:type="dxa"/>
          </w:tcPr>
          <w:p w:rsidR="00271FF0" w:rsidRPr="00E3652E" w:rsidRDefault="00271FF0" w:rsidP="007E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МО Урываевский сельсовет Панкрушихинского района Алтайского края</w:t>
            </w:r>
          </w:p>
        </w:tc>
        <w:tc>
          <w:tcPr>
            <w:tcW w:w="1701" w:type="dxa"/>
          </w:tcPr>
          <w:p w:rsidR="003F7283" w:rsidRDefault="003F7283" w:rsidP="003F7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 собственности не оформлено </w:t>
            </w:r>
          </w:p>
          <w:p w:rsidR="00271FF0" w:rsidRPr="00E3652E" w:rsidRDefault="00271FF0" w:rsidP="007E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3714" w:type="dxa"/>
          </w:tcPr>
          <w:p w:rsidR="00271FF0" w:rsidRPr="00C66472" w:rsidRDefault="00271FF0" w:rsidP="003F7283">
            <w:pPr>
              <w:ind w:right="-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472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 Администрации Панкрушихинского района муниципальному образованию Урываевский сельсовет                               о</w:t>
            </w:r>
            <w:r w:rsidRPr="00C66472">
              <w:rPr>
                <w:rFonts w:ascii="Times New Roman" w:hAnsi="Times New Roman" w:cs="Times New Roman"/>
                <w:sz w:val="20"/>
                <w:szCs w:val="20"/>
              </w:rPr>
              <w:t>т 16.12.2004</w:t>
            </w:r>
          </w:p>
        </w:tc>
        <w:tc>
          <w:tcPr>
            <w:tcW w:w="1633" w:type="dxa"/>
          </w:tcPr>
          <w:p w:rsidR="00271FF0" w:rsidRPr="00E3652E" w:rsidRDefault="00773D03" w:rsidP="00561E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271FF0" w:rsidRPr="006E7CD4" w:rsidTr="004C7473">
        <w:trPr>
          <w:cantSplit/>
          <w:trHeight w:val="1134"/>
        </w:trPr>
        <w:tc>
          <w:tcPr>
            <w:tcW w:w="425" w:type="dxa"/>
          </w:tcPr>
          <w:p w:rsidR="00271FF0" w:rsidRPr="006E7CD4" w:rsidRDefault="00FD0E4A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  <w:textDirection w:val="btLr"/>
          </w:tcPr>
          <w:p w:rsidR="00271FF0" w:rsidRPr="00E3652E" w:rsidRDefault="00271FF0" w:rsidP="00773D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01-11</w:t>
            </w:r>
            <w:r w:rsidR="00FD0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-0007</w:t>
            </w:r>
          </w:p>
        </w:tc>
        <w:tc>
          <w:tcPr>
            <w:tcW w:w="2268" w:type="dxa"/>
          </w:tcPr>
          <w:p w:rsidR="00271FF0" w:rsidRPr="00E3652E" w:rsidRDefault="00271FF0" w:rsidP="00514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Двенадцатиквартирный</w:t>
            </w:r>
            <w:proofErr w:type="spellEnd"/>
            <w:r w:rsidRPr="00E3652E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 №8</w:t>
            </w:r>
          </w:p>
          <w:p w:rsidR="00271FF0" w:rsidRPr="00E3652E" w:rsidRDefault="00271FF0" w:rsidP="007E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7283" w:rsidRPr="003F7283" w:rsidRDefault="00271FF0" w:rsidP="003F72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283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 Панкрушихинский район, </w:t>
            </w:r>
            <w:proofErr w:type="spellStart"/>
            <w:r w:rsidRPr="003F7283">
              <w:rPr>
                <w:rFonts w:ascii="Times New Roman" w:hAnsi="Times New Roman" w:cs="Times New Roman"/>
                <w:sz w:val="20"/>
                <w:szCs w:val="20"/>
              </w:rPr>
              <w:t>ст.Урываево</w:t>
            </w:r>
            <w:proofErr w:type="spellEnd"/>
            <w:r w:rsidRPr="003F72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71FF0" w:rsidRPr="003F7283" w:rsidRDefault="00271FF0" w:rsidP="003F72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283">
              <w:rPr>
                <w:rFonts w:ascii="Times New Roman" w:hAnsi="Times New Roman" w:cs="Times New Roman"/>
                <w:sz w:val="20"/>
                <w:szCs w:val="20"/>
              </w:rPr>
              <w:t>ул.Вокзальная,7</w:t>
            </w:r>
          </w:p>
        </w:tc>
        <w:tc>
          <w:tcPr>
            <w:tcW w:w="425" w:type="dxa"/>
            <w:textDirection w:val="btLr"/>
          </w:tcPr>
          <w:p w:rsidR="00271FF0" w:rsidRPr="00E3652E" w:rsidRDefault="00271FF0" w:rsidP="00561E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516,9</w:t>
            </w:r>
          </w:p>
        </w:tc>
        <w:tc>
          <w:tcPr>
            <w:tcW w:w="1276" w:type="dxa"/>
          </w:tcPr>
          <w:p w:rsidR="00271FF0" w:rsidRPr="00E3652E" w:rsidRDefault="00271FF0" w:rsidP="00CE1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3436 294,32</w:t>
            </w:r>
          </w:p>
        </w:tc>
        <w:tc>
          <w:tcPr>
            <w:tcW w:w="1984" w:type="dxa"/>
          </w:tcPr>
          <w:p w:rsidR="00271FF0" w:rsidRPr="00E3652E" w:rsidRDefault="00271FF0" w:rsidP="007E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МО Урываевский сельсовет Панкрушихинского района Алтайского края</w:t>
            </w:r>
          </w:p>
        </w:tc>
        <w:tc>
          <w:tcPr>
            <w:tcW w:w="1701" w:type="dxa"/>
          </w:tcPr>
          <w:p w:rsidR="003F7283" w:rsidRDefault="003F7283" w:rsidP="003F7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 собственности не оформлено </w:t>
            </w:r>
          </w:p>
          <w:p w:rsidR="00271FF0" w:rsidRPr="00E3652E" w:rsidRDefault="00271FF0" w:rsidP="007E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3714" w:type="dxa"/>
          </w:tcPr>
          <w:p w:rsidR="00271FF0" w:rsidRPr="00C66472" w:rsidRDefault="00271FF0" w:rsidP="003F7283">
            <w:pPr>
              <w:ind w:right="-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472"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 Администрации Панкрушихинского района муниципальному образованию Урываевский сельсовет                               о</w:t>
            </w:r>
            <w:r w:rsidRPr="00C66472">
              <w:rPr>
                <w:rFonts w:ascii="Times New Roman" w:hAnsi="Times New Roman" w:cs="Times New Roman"/>
                <w:sz w:val="20"/>
                <w:szCs w:val="20"/>
              </w:rPr>
              <w:t>т 16.12.2004</w:t>
            </w:r>
          </w:p>
        </w:tc>
        <w:tc>
          <w:tcPr>
            <w:tcW w:w="1633" w:type="dxa"/>
          </w:tcPr>
          <w:p w:rsidR="00271FF0" w:rsidRPr="00E3652E" w:rsidRDefault="00773D03" w:rsidP="00561E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36B89" w:rsidRPr="006E7CD4" w:rsidTr="004C7473">
        <w:trPr>
          <w:cantSplit/>
          <w:trHeight w:val="1134"/>
        </w:trPr>
        <w:tc>
          <w:tcPr>
            <w:tcW w:w="425" w:type="dxa"/>
          </w:tcPr>
          <w:p w:rsidR="00B36B89" w:rsidRPr="006E7CD4" w:rsidRDefault="00B36B89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26" w:type="dxa"/>
            <w:textDirection w:val="btLr"/>
          </w:tcPr>
          <w:p w:rsidR="00B36B89" w:rsidRPr="00E3652E" w:rsidRDefault="00B36B89" w:rsidP="00773D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01-12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-0008</w:t>
            </w:r>
          </w:p>
        </w:tc>
        <w:tc>
          <w:tcPr>
            <w:tcW w:w="2268" w:type="dxa"/>
          </w:tcPr>
          <w:p w:rsidR="00B36B89" w:rsidRDefault="00B36B89" w:rsidP="00203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 сельсовета</w:t>
            </w:r>
          </w:p>
          <w:p w:rsidR="00B36B89" w:rsidRPr="00E3652E" w:rsidRDefault="00B36B89" w:rsidP="00203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22:32:010002:468</w:t>
            </w:r>
          </w:p>
        </w:tc>
        <w:tc>
          <w:tcPr>
            <w:tcW w:w="2127" w:type="dxa"/>
          </w:tcPr>
          <w:p w:rsidR="00B36B89" w:rsidRPr="003F7283" w:rsidRDefault="00B36B89" w:rsidP="00203F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283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 Панкрушихинский район, с. </w:t>
            </w:r>
            <w:proofErr w:type="spellStart"/>
            <w:r w:rsidRPr="003F7283">
              <w:rPr>
                <w:rFonts w:ascii="Times New Roman" w:hAnsi="Times New Roman" w:cs="Times New Roman"/>
                <w:sz w:val="20"/>
                <w:szCs w:val="20"/>
              </w:rPr>
              <w:t>Урываево</w:t>
            </w:r>
            <w:proofErr w:type="spellEnd"/>
            <w:r w:rsidRPr="003F72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36B89" w:rsidRPr="003F7283" w:rsidRDefault="00B36B89" w:rsidP="00203F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28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F7283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3F7283">
              <w:rPr>
                <w:rFonts w:ascii="Times New Roman" w:hAnsi="Times New Roman" w:cs="Times New Roman"/>
                <w:sz w:val="20"/>
                <w:szCs w:val="20"/>
              </w:rPr>
              <w:t>енина,8</w:t>
            </w:r>
          </w:p>
        </w:tc>
        <w:tc>
          <w:tcPr>
            <w:tcW w:w="425" w:type="dxa"/>
            <w:textDirection w:val="btLr"/>
          </w:tcPr>
          <w:p w:rsidR="00B36B89" w:rsidRPr="00E3652E" w:rsidRDefault="00B36B89" w:rsidP="00203FE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1276" w:type="dxa"/>
          </w:tcPr>
          <w:p w:rsidR="00B36B89" w:rsidRPr="00E3652E" w:rsidRDefault="00B36B89" w:rsidP="00203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2187924,48</w:t>
            </w:r>
          </w:p>
        </w:tc>
        <w:tc>
          <w:tcPr>
            <w:tcW w:w="1984" w:type="dxa"/>
          </w:tcPr>
          <w:p w:rsidR="00B36B89" w:rsidRPr="00E3652E" w:rsidRDefault="00B36B89" w:rsidP="00203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Урываевский</w:t>
            </w:r>
            <w:proofErr w:type="spellEnd"/>
            <w:r w:rsidRPr="00E3652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Панкрушихинского района Алтайского края</w:t>
            </w:r>
          </w:p>
        </w:tc>
        <w:tc>
          <w:tcPr>
            <w:tcW w:w="1701" w:type="dxa"/>
          </w:tcPr>
          <w:p w:rsidR="00B36B89" w:rsidRDefault="00B36B89" w:rsidP="00203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B36B89" w:rsidRPr="00E3652E" w:rsidRDefault="00B36B89" w:rsidP="00203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4" w:type="dxa"/>
          </w:tcPr>
          <w:p w:rsidR="00B36B89" w:rsidRPr="00037C24" w:rsidRDefault="00B36B89" w:rsidP="00203FE6">
            <w:pPr>
              <w:ind w:right="-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безвозмездной передачи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административного здания и земельного участка в собственность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Урываевский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Панкрушихинского района Алтайского края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30.06.2022</w:t>
            </w:r>
          </w:p>
        </w:tc>
        <w:tc>
          <w:tcPr>
            <w:tcW w:w="1633" w:type="dxa"/>
          </w:tcPr>
          <w:p w:rsidR="00B36B89" w:rsidRPr="00B36B89" w:rsidRDefault="00B36B89" w:rsidP="00B36B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36B89">
              <w:rPr>
                <w:rFonts w:ascii="Times New Roman" w:hAnsi="Times New Roman" w:cs="Times New Roman"/>
                <w:sz w:val="20"/>
                <w:szCs w:val="20"/>
              </w:rPr>
              <w:t>1 454 907,8,</w:t>
            </w:r>
          </w:p>
          <w:p w:rsidR="00B36B89" w:rsidRPr="00B36B89" w:rsidRDefault="00B36B89" w:rsidP="00B36B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36B89">
              <w:rPr>
                <w:rFonts w:ascii="Times New Roman" w:hAnsi="Times New Roman" w:cs="Times New Roman"/>
                <w:sz w:val="20"/>
                <w:szCs w:val="20"/>
              </w:rPr>
              <w:t>Ранее учтенный,</w:t>
            </w:r>
          </w:p>
          <w:p w:rsidR="00B36B89" w:rsidRPr="00E3652E" w:rsidRDefault="00B36B89" w:rsidP="00B36B89">
            <w:pPr>
              <w:pStyle w:val="a4"/>
            </w:pPr>
            <w:r w:rsidRPr="00B36B89">
              <w:rPr>
                <w:rFonts w:ascii="Times New Roman" w:hAnsi="Times New Roman" w:cs="Times New Roman"/>
                <w:sz w:val="20"/>
                <w:szCs w:val="20"/>
              </w:rPr>
              <w:t>26.06.2012</w:t>
            </w:r>
          </w:p>
        </w:tc>
      </w:tr>
      <w:tr w:rsidR="00271FF0" w:rsidRPr="006E7CD4" w:rsidTr="004C7473">
        <w:trPr>
          <w:cantSplit/>
          <w:trHeight w:val="1134"/>
        </w:trPr>
        <w:tc>
          <w:tcPr>
            <w:tcW w:w="425" w:type="dxa"/>
          </w:tcPr>
          <w:p w:rsidR="00271FF0" w:rsidRPr="006E7CD4" w:rsidRDefault="00D263E4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extDirection w:val="btLr"/>
          </w:tcPr>
          <w:p w:rsidR="00271FF0" w:rsidRPr="00E3652E" w:rsidRDefault="00271FF0" w:rsidP="00773D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01-12</w:t>
            </w:r>
            <w:r w:rsidR="00FD0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-0009</w:t>
            </w:r>
          </w:p>
        </w:tc>
        <w:tc>
          <w:tcPr>
            <w:tcW w:w="2268" w:type="dxa"/>
          </w:tcPr>
          <w:p w:rsidR="00271FF0" w:rsidRPr="00E3652E" w:rsidRDefault="00271FF0" w:rsidP="007E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Урываевского</w:t>
            </w:r>
            <w:proofErr w:type="spellEnd"/>
            <w:r w:rsidRPr="00E3652E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2127" w:type="dxa"/>
          </w:tcPr>
          <w:p w:rsidR="003F7283" w:rsidRPr="003F7283" w:rsidRDefault="00271FF0" w:rsidP="003F72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283">
              <w:rPr>
                <w:rFonts w:ascii="Times New Roman" w:hAnsi="Times New Roman" w:cs="Times New Roman"/>
                <w:sz w:val="20"/>
                <w:szCs w:val="20"/>
              </w:rPr>
              <w:t>Алтайский край Панкрушихинский район, с. Урываево,</w:t>
            </w:r>
          </w:p>
          <w:p w:rsidR="00271FF0" w:rsidRPr="003F7283" w:rsidRDefault="00271FF0" w:rsidP="003F72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283">
              <w:rPr>
                <w:rFonts w:ascii="Times New Roman" w:hAnsi="Times New Roman" w:cs="Times New Roman"/>
                <w:sz w:val="20"/>
                <w:szCs w:val="20"/>
              </w:rPr>
              <w:t>ул.Ленина,8</w:t>
            </w:r>
          </w:p>
        </w:tc>
        <w:tc>
          <w:tcPr>
            <w:tcW w:w="425" w:type="dxa"/>
            <w:textDirection w:val="btLr"/>
          </w:tcPr>
          <w:p w:rsidR="00271FF0" w:rsidRPr="00E3652E" w:rsidRDefault="00271FF0" w:rsidP="00561E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</w:t>
            </w:r>
          </w:p>
        </w:tc>
        <w:tc>
          <w:tcPr>
            <w:tcW w:w="1276" w:type="dxa"/>
          </w:tcPr>
          <w:p w:rsidR="00271FF0" w:rsidRPr="00E3652E" w:rsidRDefault="00271FF0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2187924,48</w:t>
            </w:r>
          </w:p>
        </w:tc>
        <w:tc>
          <w:tcPr>
            <w:tcW w:w="1984" w:type="dxa"/>
          </w:tcPr>
          <w:p w:rsidR="00271FF0" w:rsidRPr="00E3652E" w:rsidRDefault="00271FF0" w:rsidP="007E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МО Урываевский сельсовет Панкрушихинского района Алтайского края</w:t>
            </w:r>
          </w:p>
        </w:tc>
        <w:tc>
          <w:tcPr>
            <w:tcW w:w="1701" w:type="dxa"/>
          </w:tcPr>
          <w:p w:rsidR="003F7283" w:rsidRDefault="003F7283" w:rsidP="003F7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 собственности не оформлено </w:t>
            </w:r>
          </w:p>
          <w:p w:rsidR="00271FF0" w:rsidRPr="00E3652E" w:rsidRDefault="00271FF0" w:rsidP="007E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4" w:type="dxa"/>
          </w:tcPr>
          <w:p w:rsidR="00271FF0" w:rsidRPr="00037C24" w:rsidRDefault="00271FF0" w:rsidP="00773D03">
            <w:pPr>
              <w:ind w:right="-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имущества АОЗТ «Урываевское» Администрации Урываевского сельсовета от 25.08.2003г.            (</w:t>
            </w:r>
            <w:r w:rsidRPr="00037C24">
              <w:rPr>
                <w:rFonts w:ascii="Times New Roman" w:hAnsi="Times New Roman" w:cs="Times New Roman"/>
                <w:sz w:val="20"/>
                <w:szCs w:val="20"/>
              </w:rPr>
              <w:t>Акт ввода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7C24">
              <w:rPr>
                <w:rFonts w:ascii="Times New Roman" w:hAnsi="Times New Roman" w:cs="Times New Roman"/>
                <w:sz w:val="20"/>
                <w:szCs w:val="20"/>
              </w:rPr>
              <w:t>эксплуатацию от1970г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33" w:type="dxa"/>
          </w:tcPr>
          <w:p w:rsidR="00271FF0" w:rsidRPr="00E3652E" w:rsidRDefault="00773D03" w:rsidP="00561E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271FF0" w:rsidRPr="006E7CD4" w:rsidTr="004C7473">
        <w:trPr>
          <w:cantSplit/>
          <w:trHeight w:val="1134"/>
        </w:trPr>
        <w:tc>
          <w:tcPr>
            <w:tcW w:w="425" w:type="dxa"/>
          </w:tcPr>
          <w:p w:rsidR="00271FF0" w:rsidRPr="006E7CD4" w:rsidRDefault="00D263E4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extDirection w:val="btLr"/>
          </w:tcPr>
          <w:p w:rsidR="00271FF0" w:rsidRPr="00037C24" w:rsidRDefault="00271FF0" w:rsidP="00773D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7C24">
              <w:rPr>
                <w:rFonts w:ascii="Times New Roman" w:hAnsi="Times New Roman" w:cs="Times New Roman"/>
                <w:sz w:val="20"/>
                <w:szCs w:val="20"/>
              </w:rPr>
              <w:t>01-12</w:t>
            </w:r>
            <w:r w:rsidR="00FD0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7C24">
              <w:rPr>
                <w:rFonts w:ascii="Times New Roman" w:hAnsi="Times New Roman" w:cs="Times New Roman"/>
                <w:sz w:val="20"/>
                <w:szCs w:val="20"/>
              </w:rPr>
              <w:t>-0010</w:t>
            </w:r>
          </w:p>
        </w:tc>
        <w:tc>
          <w:tcPr>
            <w:tcW w:w="2268" w:type="dxa"/>
          </w:tcPr>
          <w:p w:rsidR="00271FF0" w:rsidRPr="00037C24" w:rsidRDefault="00271FF0" w:rsidP="007E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C24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r w:rsidRPr="00037C24">
              <w:rPr>
                <w:rFonts w:ascii="Times New Roman" w:hAnsi="Times New Roman" w:cs="Times New Roman"/>
                <w:sz w:val="20"/>
                <w:szCs w:val="20"/>
              </w:rPr>
              <w:t>Зыковского</w:t>
            </w:r>
            <w:proofErr w:type="spellEnd"/>
            <w:r w:rsidRPr="00037C24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2127" w:type="dxa"/>
          </w:tcPr>
          <w:p w:rsidR="003F7283" w:rsidRPr="003F7283" w:rsidRDefault="00271FF0" w:rsidP="003F72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283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 Панкрушихинский район, с. </w:t>
            </w:r>
            <w:proofErr w:type="spellStart"/>
            <w:r w:rsidRPr="003F7283">
              <w:rPr>
                <w:rFonts w:ascii="Times New Roman" w:hAnsi="Times New Roman" w:cs="Times New Roman"/>
                <w:sz w:val="20"/>
                <w:szCs w:val="20"/>
              </w:rPr>
              <w:t>Зыково</w:t>
            </w:r>
            <w:proofErr w:type="spellEnd"/>
            <w:r w:rsidRPr="003F728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71FF0" w:rsidRPr="003F7283" w:rsidRDefault="00271FF0" w:rsidP="003F72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283">
              <w:rPr>
                <w:rFonts w:ascii="Times New Roman" w:hAnsi="Times New Roman" w:cs="Times New Roman"/>
                <w:sz w:val="20"/>
                <w:szCs w:val="20"/>
              </w:rPr>
              <w:t>ул. Школьная,8</w:t>
            </w:r>
          </w:p>
        </w:tc>
        <w:tc>
          <w:tcPr>
            <w:tcW w:w="425" w:type="dxa"/>
            <w:textDirection w:val="btLr"/>
          </w:tcPr>
          <w:p w:rsidR="00271FF0" w:rsidRPr="00037C24" w:rsidRDefault="00271FF0" w:rsidP="00561E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276" w:type="dxa"/>
          </w:tcPr>
          <w:p w:rsidR="00271FF0" w:rsidRPr="00037C24" w:rsidRDefault="00271FF0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669309,21</w:t>
            </w:r>
          </w:p>
        </w:tc>
        <w:tc>
          <w:tcPr>
            <w:tcW w:w="1984" w:type="dxa"/>
          </w:tcPr>
          <w:p w:rsidR="00271FF0" w:rsidRPr="00037C24" w:rsidRDefault="00271FF0" w:rsidP="007E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C24">
              <w:rPr>
                <w:rFonts w:ascii="Times New Roman" w:hAnsi="Times New Roman" w:cs="Times New Roman"/>
                <w:sz w:val="20"/>
                <w:szCs w:val="20"/>
              </w:rPr>
              <w:t>МО Урываевский сельсовет Панкрушихинского района Алтайского края</w:t>
            </w:r>
          </w:p>
        </w:tc>
        <w:tc>
          <w:tcPr>
            <w:tcW w:w="1701" w:type="dxa"/>
          </w:tcPr>
          <w:p w:rsidR="003F7283" w:rsidRDefault="003F7283" w:rsidP="003F7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 собственности не оформлено </w:t>
            </w:r>
          </w:p>
          <w:p w:rsidR="00271FF0" w:rsidRPr="00E3652E" w:rsidRDefault="00271FF0" w:rsidP="007E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4" w:type="dxa"/>
          </w:tcPr>
          <w:p w:rsidR="00271FF0" w:rsidRPr="00502C2E" w:rsidRDefault="00271FF0" w:rsidP="00773D03">
            <w:pPr>
              <w:ind w:right="-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имущества СПК «Колхоз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Зыковский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Урываевского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от 25.08.2003г.              (Акт</w:t>
            </w:r>
            <w:r w:rsidRPr="00502C2E">
              <w:rPr>
                <w:rFonts w:ascii="Times New Roman" w:hAnsi="Times New Roman" w:cs="Times New Roman"/>
                <w:sz w:val="20"/>
                <w:szCs w:val="20"/>
              </w:rPr>
              <w:t xml:space="preserve"> ввода в эксплуатацию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r w:rsidRPr="00502C2E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2C2E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02C2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33" w:type="dxa"/>
          </w:tcPr>
          <w:p w:rsidR="00271FF0" w:rsidRPr="00037C24" w:rsidRDefault="00773D03" w:rsidP="00561E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271FF0" w:rsidRPr="006E7CD4" w:rsidTr="004C7473">
        <w:trPr>
          <w:cantSplit/>
          <w:trHeight w:val="1134"/>
        </w:trPr>
        <w:tc>
          <w:tcPr>
            <w:tcW w:w="425" w:type="dxa"/>
          </w:tcPr>
          <w:p w:rsidR="00271FF0" w:rsidRPr="006E7CD4" w:rsidRDefault="00D263E4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extDirection w:val="btLr"/>
          </w:tcPr>
          <w:p w:rsidR="00271FF0" w:rsidRPr="00E3652E" w:rsidRDefault="00271FF0" w:rsidP="00773D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01-12</w:t>
            </w:r>
            <w:r w:rsidR="00FD0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-0011</w:t>
            </w:r>
          </w:p>
        </w:tc>
        <w:tc>
          <w:tcPr>
            <w:tcW w:w="2268" w:type="dxa"/>
          </w:tcPr>
          <w:p w:rsidR="00271FF0" w:rsidRPr="00E3652E" w:rsidRDefault="00271FF0" w:rsidP="007E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Складское помещение</w:t>
            </w:r>
          </w:p>
        </w:tc>
        <w:tc>
          <w:tcPr>
            <w:tcW w:w="2127" w:type="dxa"/>
          </w:tcPr>
          <w:p w:rsidR="003F7283" w:rsidRPr="003F7283" w:rsidRDefault="00271FF0" w:rsidP="003F72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283">
              <w:rPr>
                <w:rFonts w:ascii="Times New Roman" w:hAnsi="Times New Roman" w:cs="Times New Roman"/>
                <w:sz w:val="20"/>
                <w:szCs w:val="20"/>
              </w:rPr>
              <w:t>Алтайский край Панкрушихинский район, с. Урываево,</w:t>
            </w:r>
          </w:p>
          <w:p w:rsidR="00271FF0" w:rsidRPr="003F7283" w:rsidRDefault="00271FF0" w:rsidP="003F72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283">
              <w:rPr>
                <w:rFonts w:ascii="Times New Roman" w:hAnsi="Times New Roman" w:cs="Times New Roman"/>
                <w:sz w:val="20"/>
                <w:szCs w:val="20"/>
              </w:rPr>
              <w:t>ул.Ленина,8</w:t>
            </w:r>
          </w:p>
        </w:tc>
        <w:tc>
          <w:tcPr>
            <w:tcW w:w="425" w:type="dxa"/>
            <w:textDirection w:val="btLr"/>
          </w:tcPr>
          <w:p w:rsidR="00271FF0" w:rsidRPr="00E3652E" w:rsidRDefault="00271FF0" w:rsidP="00561E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271FF0" w:rsidRPr="00E3652E" w:rsidRDefault="00271FF0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9441,63</w:t>
            </w:r>
          </w:p>
        </w:tc>
        <w:tc>
          <w:tcPr>
            <w:tcW w:w="1984" w:type="dxa"/>
          </w:tcPr>
          <w:p w:rsidR="00271FF0" w:rsidRPr="00E3652E" w:rsidRDefault="00271FF0" w:rsidP="007E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МО Урываевский сельсовет Панкрушихинского района Алтайского края</w:t>
            </w:r>
          </w:p>
        </w:tc>
        <w:tc>
          <w:tcPr>
            <w:tcW w:w="1701" w:type="dxa"/>
          </w:tcPr>
          <w:p w:rsidR="003F7283" w:rsidRDefault="003F7283" w:rsidP="003F7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 собственности не оформлено </w:t>
            </w:r>
          </w:p>
          <w:p w:rsidR="00271FF0" w:rsidRPr="00E3652E" w:rsidRDefault="00271FF0" w:rsidP="007E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4" w:type="dxa"/>
          </w:tcPr>
          <w:p w:rsidR="00271FF0" w:rsidRPr="00502C2E" w:rsidRDefault="00271FF0" w:rsidP="00773D03">
            <w:pPr>
              <w:ind w:right="-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C2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упля-продажи от СПО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Велижанское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33" w:type="dxa"/>
          </w:tcPr>
          <w:p w:rsidR="00271FF0" w:rsidRPr="00E3652E" w:rsidRDefault="00773D03" w:rsidP="00561E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271FF0" w:rsidRPr="006E7CD4" w:rsidTr="004C7473">
        <w:trPr>
          <w:cantSplit/>
          <w:trHeight w:val="1455"/>
        </w:trPr>
        <w:tc>
          <w:tcPr>
            <w:tcW w:w="425" w:type="dxa"/>
          </w:tcPr>
          <w:p w:rsidR="00271FF0" w:rsidRPr="006E7CD4" w:rsidRDefault="00D263E4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  <w:textDirection w:val="btLr"/>
          </w:tcPr>
          <w:p w:rsidR="00271FF0" w:rsidRPr="00E3652E" w:rsidRDefault="00271FF0" w:rsidP="00773D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01-12</w:t>
            </w:r>
            <w:r w:rsidR="00FD0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-0016</w:t>
            </w:r>
          </w:p>
        </w:tc>
        <w:tc>
          <w:tcPr>
            <w:tcW w:w="2268" w:type="dxa"/>
          </w:tcPr>
          <w:p w:rsidR="00271FF0" w:rsidRPr="00E3652E" w:rsidRDefault="00271FF0" w:rsidP="00BC5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Бурскважина</w:t>
            </w:r>
            <w:proofErr w:type="spellEnd"/>
            <w:r w:rsidR="00773D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(К-6-66)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  <w:r w:rsidR="003F72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Зыково</w:t>
            </w:r>
            <w:proofErr w:type="spellEnd"/>
          </w:p>
        </w:tc>
        <w:tc>
          <w:tcPr>
            <w:tcW w:w="2127" w:type="dxa"/>
          </w:tcPr>
          <w:p w:rsidR="003F7283" w:rsidRPr="003F7283" w:rsidRDefault="00271FF0" w:rsidP="003F72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283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 Панкрушихинский район, с. </w:t>
            </w:r>
            <w:proofErr w:type="spellStart"/>
            <w:r w:rsidRPr="003F7283">
              <w:rPr>
                <w:rFonts w:ascii="Times New Roman" w:hAnsi="Times New Roman" w:cs="Times New Roman"/>
                <w:sz w:val="20"/>
                <w:szCs w:val="20"/>
              </w:rPr>
              <w:t>Зыково</w:t>
            </w:r>
            <w:proofErr w:type="spellEnd"/>
            <w:r w:rsidRPr="003F728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71FF0" w:rsidRPr="003F7283" w:rsidRDefault="003F7283" w:rsidP="003F72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283">
              <w:rPr>
                <w:rFonts w:ascii="Times New Roman" w:hAnsi="Times New Roman" w:cs="Times New Roman"/>
                <w:sz w:val="20"/>
                <w:szCs w:val="20"/>
              </w:rPr>
              <w:t>ул. Школьная</w:t>
            </w:r>
          </w:p>
        </w:tc>
        <w:tc>
          <w:tcPr>
            <w:tcW w:w="425" w:type="dxa"/>
            <w:textDirection w:val="btLr"/>
          </w:tcPr>
          <w:p w:rsidR="00271FF0" w:rsidRPr="00E3652E" w:rsidRDefault="00271FF0" w:rsidP="00561E9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71FF0" w:rsidRPr="00E3652E" w:rsidRDefault="00271FF0" w:rsidP="00561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282248,28</w:t>
            </w:r>
          </w:p>
        </w:tc>
        <w:tc>
          <w:tcPr>
            <w:tcW w:w="1984" w:type="dxa"/>
          </w:tcPr>
          <w:p w:rsidR="00271FF0" w:rsidRPr="00E3652E" w:rsidRDefault="00271FF0" w:rsidP="007E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52E">
              <w:rPr>
                <w:rFonts w:ascii="Times New Roman" w:hAnsi="Times New Roman" w:cs="Times New Roman"/>
                <w:sz w:val="20"/>
                <w:szCs w:val="20"/>
              </w:rPr>
              <w:t>МО Урываевский сельсовет Панкрушихинского района Алтайского края</w:t>
            </w:r>
          </w:p>
        </w:tc>
        <w:tc>
          <w:tcPr>
            <w:tcW w:w="1701" w:type="dxa"/>
          </w:tcPr>
          <w:p w:rsidR="003F7283" w:rsidRDefault="003F7283" w:rsidP="003F7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 собственности не оформлено </w:t>
            </w:r>
          </w:p>
          <w:p w:rsidR="00271FF0" w:rsidRPr="00E3652E" w:rsidRDefault="00271FF0" w:rsidP="007E5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4" w:type="dxa"/>
          </w:tcPr>
          <w:p w:rsidR="00271FF0" w:rsidRPr="00445C23" w:rsidRDefault="00271FF0" w:rsidP="00773D03">
            <w:pPr>
              <w:ind w:right="-80"/>
              <w:jc w:val="both"/>
              <w:rPr>
                <w:rFonts w:ascii="Times New Roman" w:hAnsi="Times New Roman" w:cs="Times New Roman"/>
              </w:rPr>
            </w:pPr>
            <w:r w:rsidRPr="00445C23">
              <w:rPr>
                <w:rFonts w:ascii="Times New Roman" w:hAnsi="Times New Roman" w:cs="Times New Roman"/>
                <w:sz w:val="20"/>
                <w:szCs w:val="20"/>
              </w:rPr>
              <w:t>акт прием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5C23">
              <w:rPr>
                <w:rFonts w:ascii="Times New Roman" w:hAnsi="Times New Roman" w:cs="Times New Roman"/>
                <w:sz w:val="20"/>
                <w:szCs w:val="20"/>
              </w:rPr>
              <w:t>-передачи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 СПК «Колхоз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Зыковский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Урываевского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о</w:t>
            </w:r>
            <w:r w:rsidRPr="00445C23">
              <w:rPr>
                <w:rFonts w:ascii="Times New Roman" w:hAnsi="Times New Roman" w:cs="Times New Roman"/>
                <w:sz w:val="20"/>
                <w:szCs w:val="20"/>
              </w:rPr>
              <w:t>т 25.08.2003 Акт ввода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r w:rsidRPr="00445C23">
              <w:rPr>
                <w:rFonts w:ascii="Times New Roman" w:hAnsi="Times New Roman" w:cs="Times New Roman"/>
                <w:sz w:val="20"/>
                <w:szCs w:val="20"/>
              </w:rPr>
              <w:t>ксплуатацию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C23">
              <w:rPr>
                <w:rFonts w:ascii="Times New Roman" w:hAnsi="Times New Roman" w:cs="Times New Roman"/>
                <w:sz w:val="20"/>
                <w:szCs w:val="20"/>
              </w:rPr>
              <w:t>1970года,</w:t>
            </w:r>
          </w:p>
        </w:tc>
        <w:tc>
          <w:tcPr>
            <w:tcW w:w="1633" w:type="dxa"/>
          </w:tcPr>
          <w:p w:rsidR="00271FF0" w:rsidRPr="00E3652E" w:rsidRDefault="00271FF0" w:rsidP="00561E9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773D03" w:rsidRDefault="00773D03" w:rsidP="00561E93">
      <w:pPr>
        <w:jc w:val="center"/>
        <w:rPr>
          <w:rFonts w:ascii="Times New Roman" w:hAnsi="Times New Roman" w:cs="Times New Roman"/>
          <w:sz w:val="20"/>
          <w:szCs w:val="20"/>
        </w:rPr>
        <w:sectPr w:rsidR="00773D03" w:rsidSect="008F073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W w:w="15979" w:type="dxa"/>
        <w:tblInd w:w="-743" w:type="dxa"/>
        <w:tblLayout w:type="fixed"/>
        <w:tblLook w:val="04A0"/>
      </w:tblPr>
      <w:tblGrid>
        <w:gridCol w:w="425"/>
        <w:gridCol w:w="142"/>
        <w:gridCol w:w="710"/>
        <w:gridCol w:w="1984"/>
        <w:gridCol w:w="2835"/>
        <w:gridCol w:w="709"/>
        <w:gridCol w:w="567"/>
        <w:gridCol w:w="2268"/>
        <w:gridCol w:w="1984"/>
        <w:gridCol w:w="2722"/>
        <w:gridCol w:w="1633"/>
      </w:tblGrid>
      <w:tr w:rsidR="00271FF0" w:rsidRPr="006E7CD4" w:rsidTr="003F7283">
        <w:trPr>
          <w:cantSplit/>
          <w:trHeight w:val="542"/>
        </w:trPr>
        <w:tc>
          <w:tcPr>
            <w:tcW w:w="425" w:type="dxa"/>
          </w:tcPr>
          <w:p w:rsidR="00271FF0" w:rsidRPr="006E7CD4" w:rsidRDefault="00271FF0" w:rsidP="0056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4" w:type="dxa"/>
            <w:gridSpan w:val="10"/>
            <w:shd w:val="clear" w:color="auto" w:fill="EDEDED" w:themeFill="accent3" w:themeFillTint="33"/>
          </w:tcPr>
          <w:p w:rsidR="009764D1" w:rsidRPr="006E7CD4" w:rsidRDefault="00271FF0" w:rsidP="00773D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ЗЕМЕЛЬНЫЕ УЧАСТКИ</w:t>
            </w:r>
          </w:p>
        </w:tc>
      </w:tr>
      <w:tr w:rsidR="00271FF0" w:rsidRPr="006E7CD4" w:rsidTr="004C7473">
        <w:trPr>
          <w:cantSplit/>
          <w:trHeight w:val="1294"/>
        </w:trPr>
        <w:tc>
          <w:tcPr>
            <w:tcW w:w="567" w:type="dxa"/>
            <w:gridSpan w:val="2"/>
          </w:tcPr>
          <w:p w:rsidR="00271FF0" w:rsidRPr="006E7CD4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FF0" w:rsidRPr="006E7CD4" w:rsidRDefault="009764D1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textDirection w:val="btLr"/>
          </w:tcPr>
          <w:p w:rsidR="00271FF0" w:rsidRPr="006E7CD4" w:rsidRDefault="001640E9" w:rsidP="003F7283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03-11 </w:t>
            </w:r>
            <w:r w:rsidR="00FD0E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0094</w:t>
            </w:r>
          </w:p>
        </w:tc>
        <w:tc>
          <w:tcPr>
            <w:tcW w:w="1984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71FF0" w:rsidRPr="006E7CD4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22:32:010001:12</w:t>
            </w:r>
          </w:p>
        </w:tc>
        <w:tc>
          <w:tcPr>
            <w:tcW w:w="2835" w:type="dxa"/>
          </w:tcPr>
          <w:p w:rsidR="00271FF0" w:rsidRPr="006E7CD4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Алтайский край, Панкрушихинский район, ориентир в плане земель АО Урываевское</w:t>
            </w:r>
          </w:p>
        </w:tc>
        <w:tc>
          <w:tcPr>
            <w:tcW w:w="709" w:type="dxa"/>
            <w:textDirection w:val="btLr"/>
          </w:tcPr>
          <w:p w:rsidR="00271FF0" w:rsidRPr="006E7CD4" w:rsidRDefault="00271FF0" w:rsidP="00561E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314000</w:t>
            </w:r>
          </w:p>
        </w:tc>
        <w:tc>
          <w:tcPr>
            <w:tcW w:w="567" w:type="dxa"/>
          </w:tcPr>
          <w:p w:rsidR="00271FF0" w:rsidRPr="006E7CD4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271FF0" w:rsidRPr="006E7CD4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Урываевский сельсовет Панкрушихинского района Алтайского края</w:t>
            </w:r>
          </w:p>
        </w:tc>
        <w:tc>
          <w:tcPr>
            <w:tcW w:w="1984" w:type="dxa"/>
          </w:tcPr>
          <w:p w:rsidR="00271FF0" w:rsidRPr="006E7CD4" w:rsidRDefault="00271FF0" w:rsidP="000364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722" w:type="dxa"/>
          </w:tcPr>
          <w:p w:rsidR="00271FF0" w:rsidRDefault="00271FF0" w:rsidP="000364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1.1 ст. 12 Федерального закона «Об обороте земель сельскохозяйственного назначения» от 24.07.2002 №101-ФЗ</w:t>
            </w:r>
          </w:p>
          <w:p w:rsidR="00271FF0" w:rsidRDefault="00271FF0" w:rsidP="000364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FF0" w:rsidRPr="006E7CD4" w:rsidRDefault="00271FF0" w:rsidP="000364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 ст. 30.2 Федерального закона от 21.07.1997 №122-ФЗ «О государственной регистрации прав на недвижимое имущество и сделок с ним» от 21.07.1997 №122-ФЗ</w:t>
            </w:r>
          </w:p>
        </w:tc>
        <w:tc>
          <w:tcPr>
            <w:tcW w:w="1633" w:type="dxa"/>
          </w:tcPr>
          <w:p w:rsidR="00271FF0" w:rsidRDefault="00271FF0" w:rsidP="00036415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524 380,00</w:t>
            </w:r>
          </w:p>
          <w:p w:rsidR="00271FF0" w:rsidRDefault="00271FF0" w:rsidP="00036415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Ранее учтенный</w:t>
            </w:r>
          </w:p>
          <w:p w:rsidR="00271FF0" w:rsidRPr="006E7CD4" w:rsidRDefault="00271FF0" w:rsidP="00036415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24.09.2005</w:t>
            </w:r>
          </w:p>
        </w:tc>
      </w:tr>
      <w:tr w:rsidR="00271FF0" w:rsidRPr="00655CD1" w:rsidTr="004C7473">
        <w:trPr>
          <w:cantSplit/>
          <w:trHeight w:val="1294"/>
        </w:trPr>
        <w:tc>
          <w:tcPr>
            <w:tcW w:w="567" w:type="dxa"/>
            <w:gridSpan w:val="2"/>
          </w:tcPr>
          <w:p w:rsidR="00271FF0" w:rsidRPr="00655CD1" w:rsidRDefault="009764D1" w:rsidP="00561E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0" w:type="dxa"/>
            <w:textDirection w:val="btLr"/>
          </w:tcPr>
          <w:p w:rsidR="00271FF0" w:rsidRPr="006E7CD4" w:rsidRDefault="00F370C1" w:rsidP="003F7283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03-11 -0102</w:t>
            </w:r>
          </w:p>
        </w:tc>
        <w:tc>
          <w:tcPr>
            <w:tcW w:w="1984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71FF0" w:rsidRPr="006E7CD4" w:rsidRDefault="00271FF0" w:rsidP="00920E3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22:32:010001:</w:t>
            </w:r>
            <w:r w:rsidR="00920E3B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835" w:type="dxa"/>
          </w:tcPr>
          <w:p w:rsidR="00271FF0" w:rsidRDefault="00920E3B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Алтайский край, Панкрушихинский район,</w:t>
            </w:r>
          </w:p>
          <w:p w:rsidR="00920E3B" w:rsidRPr="006E7CD4" w:rsidRDefault="00920E3B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Урываевский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сельсовет, примерно в 4,5 км по направлению на запад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Урываево</w:t>
            </w:r>
            <w:proofErr w:type="spellEnd"/>
          </w:p>
        </w:tc>
        <w:tc>
          <w:tcPr>
            <w:tcW w:w="709" w:type="dxa"/>
            <w:textDirection w:val="btLr"/>
          </w:tcPr>
          <w:p w:rsidR="00271FF0" w:rsidRPr="006E7CD4" w:rsidRDefault="00920E3B" w:rsidP="00561E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</w:t>
            </w:r>
          </w:p>
        </w:tc>
        <w:tc>
          <w:tcPr>
            <w:tcW w:w="567" w:type="dxa"/>
          </w:tcPr>
          <w:p w:rsidR="00271FF0" w:rsidRPr="006E7CD4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271FF0" w:rsidRPr="006E7CD4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Урываевский сельсовет Панкрушихинского района Алтайского края </w:t>
            </w:r>
          </w:p>
        </w:tc>
        <w:tc>
          <w:tcPr>
            <w:tcW w:w="1984" w:type="dxa"/>
          </w:tcPr>
          <w:p w:rsidR="00271FF0" w:rsidRPr="006E7CD4" w:rsidRDefault="00920E3B" w:rsidP="000C0CC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722" w:type="dxa"/>
          </w:tcPr>
          <w:p w:rsidR="00271FF0" w:rsidRDefault="00271FF0" w:rsidP="008E09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1.1 ст. 12 Федерального закона «Об обороте земель сельскохозяйственного назначения» от 24.07.2002 №101-ФЗ</w:t>
            </w:r>
          </w:p>
          <w:p w:rsidR="00271FF0" w:rsidRDefault="00271FF0" w:rsidP="008E09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FF0" w:rsidRPr="006E7CD4" w:rsidRDefault="00271FF0" w:rsidP="008E09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 ст. 56 Федерального закона «О государственной регистрации недвижимости» от 13.07.2015 №218-ФЗ</w:t>
            </w:r>
          </w:p>
        </w:tc>
        <w:tc>
          <w:tcPr>
            <w:tcW w:w="1633" w:type="dxa"/>
          </w:tcPr>
          <w:p w:rsidR="00271FF0" w:rsidRDefault="00920E3B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6 270 000,00</w:t>
            </w:r>
          </w:p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Ранее учтенный</w:t>
            </w:r>
          </w:p>
          <w:p w:rsidR="00271FF0" w:rsidRPr="006E7CD4" w:rsidRDefault="00920E3B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06.12.2021</w:t>
            </w:r>
          </w:p>
        </w:tc>
      </w:tr>
      <w:tr w:rsidR="00271FF0" w:rsidRPr="00655CD1" w:rsidTr="004C7473">
        <w:trPr>
          <w:cantSplit/>
          <w:trHeight w:val="1294"/>
        </w:trPr>
        <w:tc>
          <w:tcPr>
            <w:tcW w:w="567" w:type="dxa"/>
            <w:gridSpan w:val="2"/>
          </w:tcPr>
          <w:p w:rsidR="00271FF0" w:rsidRPr="00655CD1" w:rsidRDefault="009764D1" w:rsidP="00561E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0" w:type="dxa"/>
            <w:textDirection w:val="btLr"/>
          </w:tcPr>
          <w:p w:rsidR="00271FF0" w:rsidRPr="006E7CD4" w:rsidRDefault="00F370C1" w:rsidP="003F7283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03-11 -0103</w:t>
            </w:r>
          </w:p>
        </w:tc>
        <w:tc>
          <w:tcPr>
            <w:tcW w:w="1984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(единое землепользование)</w:t>
            </w:r>
          </w:p>
          <w:p w:rsidR="00271FF0" w:rsidRPr="006E7CD4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22:32:010001:303</w:t>
            </w:r>
          </w:p>
        </w:tc>
        <w:tc>
          <w:tcPr>
            <w:tcW w:w="2835" w:type="dxa"/>
          </w:tcPr>
          <w:p w:rsidR="00271FF0" w:rsidRPr="006E7CD4" w:rsidRDefault="00271FF0" w:rsidP="00A249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 земли в границах МО «Урываевский сельсовет», Панкрушихинского района, Алтайского края</w:t>
            </w:r>
          </w:p>
        </w:tc>
        <w:tc>
          <w:tcPr>
            <w:tcW w:w="709" w:type="dxa"/>
            <w:textDirection w:val="btLr"/>
          </w:tcPr>
          <w:p w:rsidR="00271FF0" w:rsidRPr="006E7CD4" w:rsidRDefault="00271FF0" w:rsidP="00561E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10545511</w:t>
            </w:r>
          </w:p>
        </w:tc>
        <w:tc>
          <w:tcPr>
            <w:tcW w:w="567" w:type="dxa"/>
          </w:tcPr>
          <w:p w:rsidR="00271FF0" w:rsidRPr="006E7CD4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271FF0" w:rsidRPr="006E7CD4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Урываевский сельсовет Панкрушихинского района Алтайского края</w:t>
            </w:r>
          </w:p>
        </w:tc>
        <w:tc>
          <w:tcPr>
            <w:tcW w:w="1984" w:type="dxa"/>
          </w:tcPr>
          <w:p w:rsidR="00271FF0" w:rsidRPr="006E7CD4" w:rsidRDefault="00271FF0" w:rsidP="00F409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собственность, доля в праве </w:t>
            </w:r>
            <w:r w:rsidR="00F4096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/93</w:t>
            </w:r>
          </w:p>
        </w:tc>
        <w:tc>
          <w:tcPr>
            <w:tcW w:w="2722" w:type="dxa"/>
          </w:tcPr>
          <w:p w:rsidR="00271FF0" w:rsidRDefault="00271FF0" w:rsidP="008E09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1.1 ст. 12 Федерального закона «Об обороте земель сельскохозяйственного назначения» от 24.07.2002 №101-ФЗ</w:t>
            </w:r>
          </w:p>
          <w:p w:rsidR="00271FF0" w:rsidRDefault="00271FF0" w:rsidP="008E09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FF0" w:rsidRPr="006E7CD4" w:rsidRDefault="00271FF0" w:rsidP="008E09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 ст. 56 Федерального закона «О государственной регистрации недвижимости» от 13.07.2015 №218-ФЗ</w:t>
            </w:r>
          </w:p>
        </w:tc>
        <w:tc>
          <w:tcPr>
            <w:tcW w:w="1633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24 887 405,96</w:t>
            </w:r>
          </w:p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Ранее учтенный</w:t>
            </w:r>
          </w:p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17.07.2007</w:t>
            </w:r>
          </w:p>
        </w:tc>
      </w:tr>
      <w:tr w:rsidR="00271FF0" w:rsidRPr="00655CD1" w:rsidTr="004C7473">
        <w:trPr>
          <w:cantSplit/>
          <w:trHeight w:val="1294"/>
        </w:trPr>
        <w:tc>
          <w:tcPr>
            <w:tcW w:w="567" w:type="dxa"/>
            <w:gridSpan w:val="2"/>
          </w:tcPr>
          <w:p w:rsidR="00271FF0" w:rsidRPr="00655CD1" w:rsidRDefault="009764D1" w:rsidP="00561E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710" w:type="dxa"/>
            <w:textDirection w:val="btLr"/>
          </w:tcPr>
          <w:p w:rsidR="00271FF0" w:rsidRPr="006E7CD4" w:rsidRDefault="00F370C1" w:rsidP="003F7283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03-11 -</w:t>
            </w:r>
            <w:r w:rsidR="0085382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984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71FF0" w:rsidRPr="006E7CD4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22:32:010001:33</w:t>
            </w:r>
          </w:p>
        </w:tc>
        <w:tc>
          <w:tcPr>
            <w:tcW w:w="2835" w:type="dxa"/>
          </w:tcPr>
          <w:p w:rsidR="00271FF0" w:rsidRPr="006E7CD4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 в плане земель АО Урываевское</w:t>
            </w:r>
          </w:p>
        </w:tc>
        <w:tc>
          <w:tcPr>
            <w:tcW w:w="709" w:type="dxa"/>
            <w:textDirection w:val="btLr"/>
          </w:tcPr>
          <w:p w:rsidR="00271FF0" w:rsidRPr="006E7CD4" w:rsidRDefault="00271FF0" w:rsidP="00561E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240000</w:t>
            </w:r>
          </w:p>
        </w:tc>
        <w:tc>
          <w:tcPr>
            <w:tcW w:w="567" w:type="dxa"/>
          </w:tcPr>
          <w:p w:rsidR="00271FF0" w:rsidRPr="006E7CD4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271FF0" w:rsidRPr="006E7CD4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Урываевский сельсовет Панкрушихинского района Алтайского края</w:t>
            </w:r>
          </w:p>
        </w:tc>
        <w:tc>
          <w:tcPr>
            <w:tcW w:w="1984" w:type="dxa"/>
          </w:tcPr>
          <w:p w:rsidR="00271FF0" w:rsidRPr="006E7CD4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463 б/га</w:t>
            </w:r>
          </w:p>
        </w:tc>
        <w:tc>
          <w:tcPr>
            <w:tcW w:w="2722" w:type="dxa"/>
          </w:tcPr>
          <w:p w:rsidR="00271FF0" w:rsidRDefault="00271FF0" w:rsidP="008E09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1.1 ст. 12 Федерального закона «Об обороте земель сельскохозяйственного назначения» от 24.07.2002 №101-ФЗ</w:t>
            </w:r>
          </w:p>
          <w:p w:rsidR="00271FF0" w:rsidRDefault="00271FF0" w:rsidP="008E09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FF0" w:rsidRPr="006E7CD4" w:rsidRDefault="00271FF0" w:rsidP="008E09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 ст. 56 Федерального закона «О государственной регистрации недвижимости» от 13.07.2015 №218-ФЗ</w:t>
            </w:r>
          </w:p>
        </w:tc>
        <w:tc>
          <w:tcPr>
            <w:tcW w:w="1633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475 200,00</w:t>
            </w:r>
          </w:p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Ранее учтенный</w:t>
            </w:r>
          </w:p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07.11.2006</w:t>
            </w:r>
          </w:p>
        </w:tc>
      </w:tr>
      <w:tr w:rsidR="00271FF0" w:rsidRPr="00655CD1" w:rsidTr="004C7473">
        <w:trPr>
          <w:cantSplit/>
          <w:trHeight w:val="1294"/>
        </w:trPr>
        <w:tc>
          <w:tcPr>
            <w:tcW w:w="567" w:type="dxa"/>
            <w:gridSpan w:val="2"/>
          </w:tcPr>
          <w:p w:rsidR="00271FF0" w:rsidRPr="00655CD1" w:rsidRDefault="009764D1" w:rsidP="00561E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0" w:type="dxa"/>
            <w:textDirection w:val="btLr"/>
          </w:tcPr>
          <w:p w:rsidR="00271FF0" w:rsidRPr="006E7CD4" w:rsidRDefault="001640E9" w:rsidP="003F7283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03-11 -0095</w:t>
            </w:r>
          </w:p>
        </w:tc>
        <w:tc>
          <w:tcPr>
            <w:tcW w:w="1984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22:32:010001:626</w:t>
            </w:r>
          </w:p>
        </w:tc>
        <w:tc>
          <w:tcPr>
            <w:tcW w:w="2835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Алтайский край, Панкрушихинский район, земли в границах Урываевского сельсовета</w:t>
            </w:r>
          </w:p>
        </w:tc>
        <w:tc>
          <w:tcPr>
            <w:tcW w:w="709" w:type="dxa"/>
            <w:textDirection w:val="btLr"/>
          </w:tcPr>
          <w:p w:rsidR="00271FF0" w:rsidRDefault="00271FF0" w:rsidP="00561E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500000</w:t>
            </w:r>
          </w:p>
        </w:tc>
        <w:tc>
          <w:tcPr>
            <w:tcW w:w="567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Урываевский сельсовет Панкрушихинского района Алтайского края</w:t>
            </w:r>
          </w:p>
        </w:tc>
        <w:tc>
          <w:tcPr>
            <w:tcW w:w="1984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1/2</w:t>
            </w:r>
          </w:p>
        </w:tc>
        <w:tc>
          <w:tcPr>
            <w:tcW w:w="2722" w:type="dxa"/>
          </w:tcPr>
          <w:p w:rsidR="00271FF0" w:rsidRDefault="00271FF0" w:rsidP="0012463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 ст. 30.2 Федерального закона от 21.07.1997 №122-ФЗ «О государственной регистрации прав на недвижимое имущество и сделок с ним» от 21.07.1997 №122-ФЗ</w:t>
            </w:r>
          </w:p>
          <w:p w:rsidR="00271FF0" w:rsidRDefault="00271FF0" w:rsidP="0012463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FF0" w:rsidRDefault="00271FF0" w:rsidP="0012463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1.1 ст. 12 Федерального закона «Об обороте земель сельскохозяйственного назначения» от 24.07.2002 №101-ФЗ</w:t>
            </w:r>
          </w:p>
        </w:tc>
        <w:tc>
          <w:tcPr>
            <w:tcW w:w="1633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1 180 000,00</w:t>
            </w:r>
          </w:p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Учтенный</w:t>
            </w:r>
          </w:p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08.10.2012</w:t>
            </w:r>
          </w:p>
        </w:tc>
      </w:tr>
      <w:tr w:rsidR="00271FF0" w:rsidRPr="00655CD1" w:rsidTr="004C7473">
        <w:trPr>
          <w:cantSplit/>
          <w:trHeight w:val="1294"/>
        </w:trPr>
        <w:tc>
          <w:tcPr>
            <w:tcW w:w="567" w:type="dxa"/>
            <w:gridSpan w:val="2"/>
          </w:tcPr>
          <w:p w:rsidR="00271FF0" w:rsidRPr="00655CD1" w:rsidRDefault="009764D1" w:rsidP="00561E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0" w:type="dxa"/>
            <w:textDirection w:val="btLr"/>
          </w:tcPr>
          <w:p w:rsidR="00271FF0" w:rsidRPr="006E7CD4" w:rsidRDefault="001640E9" w:rsidP="003F7283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03-11 -0096</w:t>
            </w:r>
          </w:p>
        </w:tc>
        <w:tc>
          <w:tcPr>
            <w:tcW w:w="1984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22:32:010001:651</w:t>
            </w:r>
          </w:p>
        </w:tc>
        <w:tc>
          <w:tcPr>
            <w:tcW w:w="2835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Алтайский край, Панкрушихинский район</w:t>
            </w:r>
          </w:p>
        </w:tc>
        <w:tc>
          <w:tcPr>
            <w:tcW w:w="709" w:type="dxa"/>
            <w:textDirection w:val="btLr"/>
          </w:tcPr>
          <w:p w:rsidR="00271FF0" w:rsidRDefault="00271FF0" w:rsidP="00561E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3420000</w:t>
            </w:r>
          </w:p>
        </w:tc>
        <w:tc>
          <w:tcPr>
            <w:tcW w:w="567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Урываевский сельсовет Панкрушихинского района Алтайского края</w:t>
            </w:r>
          </w:p>
        </w:tc>
        <w:tc>
          <w:tcPr>
            <w:tcW w:w="1984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722" w:type="dxa"/>
          </w:tcPr>
          <w:p w:rsidR="00271FF0" w:rsidRDefault="00271FF0" w:rsidP="0012463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1.1 ст. 12 Федерального закона «Об обороте земель сельскохозяйственного назначения» от 24.07.2002 №101-ФЗ</w:t>
            </w:r>
          </w:p>
          <w:p w:rsidR="00271FF0" w:rsidRDefault="00271FF0" w:rsidP="0012463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FF0" w:rsidRDefault="00271FF0" w:rsidP="0012463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 ст. 56 Федерального закона «О государственной регистрации недвижимости» от 13.07.2015 №218-ФЗ</w:t>
            </w:r>
          </w:p>
        </w:tc>
        <w:tc>
          <w:tcPr>
            <w:tcW w:w="1633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7 147 800,00</w:t>
            </w:r>
          </w:p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Учтенный</w:t>
            </w:r>
          </w:p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07.03.2018</w:t>
            </w:r>
          </w:p>
        </w:tc>
      </w:tr>
      <w:tr w:rsidR="00271FF0" w:rsidRPr="00655CD1" w:rsidTr="004C7473">
        <w:trPr>
          <w:cantSplit/>
          <w:trHeight w:val="1294"/>
        </w:trPr>
        <w:tc>
          <w:tcPr>
            <w:tcW w:w="567" w:type="dxa"/>
            <w:gridSpan w:val="2"/>
          </w:tcPr>
          <w:p w:rsidR="00271FF0" w:rsidRPr="00655CD1" w:rsidRDefault="009764D1" w:rsidP="00561E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710" w:type="dxa"/>
            <w:textDirection w:val="btLr"/>
          </w:tcPr>
          <w:p w:rsidR="00271FF0" w:rsidRPr="006E7CD4" w:rsidRDefault="001640E9" w:rsidP="003F7283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03-11 -0097</w:t>
            </w:r>
          </w:p>
        </w:tc>
        <w:tc>
          <w:tcPr>
            <w:tcW w:w="1984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22:32:010001:652</w:t>
            </w:r>
          </w:p>
        </w:tc>
        <w:tc>
          <w:tcPr>
            <w:tcW w:w="2835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Алтайский край, Панкрушихинский район, с. Урываево, земли бывшего совхоза Урываевский</w:t>
            </w:r>
          </w:p>
        </w:tc>
        <w:tc>
          <w:tcPr>
            <w:tcW w:w="709" w:type="dxa"/>
            <w:textDirection w:val="btLr"/>
          </w:tcPr>
          <w:p w:rsidR="00271FF0" w:rsidRDefault="00271FF0" w:rsidP="00561E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3120000</w:t>
            </w:r>
          </w:p>
        </w:tc>
        <w:tc>
          <w:tcPr>
            <w:tcW w:w="567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Урываевский сельсовет Панкрушихинского района Алтайского края</w:t>
            </w:r>
          </w:p>
        </w:tc>
        <w:tc>
          <w:tcPr>
            <w:tcW w:w="1984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722" w:type="dxa"/>
          </w:tcPr>
          <w:p w:rsidR="00271FF0" w:rsidRDefault="00271FF0" w:rsidP="0012463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1.1 ст. 12 Федерального закона «Об обороте земель сельскохозяйственного назначения» от 24.07.2002 №101-ФЗ</w:t>
            </w:r>
          </w:p>
          <w:p w:rsidR="00271FF0" w:rsidRDefault="00271FF0" w:rsidP="0012463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FF0" w:rsidRDefault="00271FF0" w:rsidP="0012463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 ст. 56 Федерального закона «О государственной регистрации недвижимости» от 13.07.2015 №218-ФЗ</w:t>
            </w:r>
          </w:p>
        </w:tc>
        <w:tc>
          <w:tcPr>
            <w:tcW w:w="1633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6 520 800,00</w:t>
            </w:r>
          </w:p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Учтенный</w:t>
            </w:r>
          </w:p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07.03.2018</w:t>
            </w:r>
          </w:p>
        </w:tc>
      </w:tr>
      <w:tr w:rsidR="00271FF0" w:rsidRPr="00655CD1" w:rsidTr="004C7473">
        <w:trPr>
          <w:cantSplit/>
          <w:trHeight w:val="1294"/>
        </w:trPr>
        <w:tc>
          <w:tcPr>
            <w:tcW w:w="567" w:type="dxa"/>
            <w:gridSpan w:val="2"/>
          </w:tcPr>
          <w:p w:rsidR="00271FF0" w:rsidRPr="00655CD1" w:rsidRDefault="009764D1" w:rsidP="00561E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0" w:type="dxa"/>
            <w:textDirection w:val="btLr"/>
          </w:tcPr>
          <w:p w:rsidR="00271FF0" w:rsidRPr="006E7CD4" w:rsidRDefault="001640E9" w:rsidP="003F7283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03-11 -0098</w:t>
            </w:r>
          </w:p>
        </w:tc>
        <w:tc>
          <w:tcPr>
            <w:tcW w:w="1984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22:32:010001:653</w:t>
            </w:r>
          </w:p>
        </w:tc>
        <w:tc>
          <w:tcPr>
            <w:tcW w:w="2835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Алтайский край, Панкрушихинский район, с. Урываево, земли в границах МО «Урываевский сельсовет»</w:t>
            </w:r>
          </w:p>
        </w:tc>
        <w:tc>
          <w:tcPr>
            <w:tcW w:w="709" w:type="dxa"/>
            <w:textDirection w:val="btLr"/>
          </w:tcPr>
          <w:p w:rsidR="00271FF0" w:rsidRDefault="00271FF0" w:rsidP="00561E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250000</w:t>
            </w:r>
          </w:p>
        </w:tc>
        <w:tc>
          <w:tcPr>
            <w:tcW w:w="567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271FF0" w:rsidRDefault="00271FF0" w:rsidP="0012463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Урываевский сельсовет Панкрушихинского района Алтайского края</w:t>
            </w:r>
          </w:p>
        </w:tc>
        <w:tc>
          <w:tcPr>
            <w:tcW w:w="1984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722" w:type="dxa"/>
          </w:tcPr>
          <w:p w:rsidR="00271FF0" w:rsidRDefault="00271FF0" w:rsidP="0012463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1.1 ст. 12 Федерального закона «Об обороте земель сельскохозяйственного назначения» от 24.07.2002 №101-ФЗ</w:t>
            </w:r>
          </w:p>
          <w:p w:rsidR="00271FF0" w:rsidRDefault="00271FF0" w:rsidP="0012463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FF0" w:rsidRDefault="00271FF0" w:rsidP="0012463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 ст. 56 Федерального закона «О государственной регистрации недвижимости» от 13.07.2015 №218-ФЗ</w:t>
            </w:r>
          </w:p>
        </w:tc>
        <w:tc>
          <w:tcPr>
            <w:tcW w:w="1633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522 500,00</w:t>
            </w:r>
          </w:p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Учтенный</w:t>
            </w:r>
          </w:p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07.03.2018</w:t>
            </w:r>
          </w:p>
        </w:tc>
      </w:tr>
      <w:tr w:rsidR="00271FF0" w:rsidRPr="00655CD1" w:rsidTr="004C7473">
        <w:trPr>
          <w:cantSplit/>
          <w:trHeight w:val="1294"/>
        </w:trPr>
        <w:tc>
          <w:tcPr>
            <w:tcW w:w="567" w:type="dxa"/>
            <w:gridSpan w:val="2"/>
          </w:tcPr>
          <w:p w:rsidR="00271FF0" w:rsidRPr="00655CD1" w:rsidRDefault="009764D1" w:rsidP="00561E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0" w:type="dxa"/>
            <w:textDirection w:val="btLr"/>
          </w:tcPr>
          <w:p w:rsidR="00271FF0" w:rsidRPr="006E7CD4" w:rsidRDefault="001640E9" w:rsidP="003F7283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03-11 -0099</w:t>
            </w:r>
          </w:p>
        </w:tc>
        <w:tc>
          <w:tcPr>
            <w:tcW w:w="1984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22:32:010001:654</w:t>
            </w:r>
          </w:p>
        </w:tc>
        <w:tc>
          <w:tcPr>
            <w:tcW w:w="2835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Алтайский край, Панкрушихинский район, с. Урываево, земли бывшего совхоза Урываевский</w:t>
            </w:r>
          </w:p>
        </w:tc>
        <w:tc>
          <w:tcPr>
            <w:tcW w:w="709" w:type="dxa"/>
            <w:textDirection w:val="btLr"/>
          </w:tcPr>
          <w:p w:rsidR="00271FF0" w:rsidRDefault="00271FF0" w:rsidP="00561E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170000</w:t>
            </w:r>
          </w:p>
        </w:tc>
        <w:tc>
          <w:tcPr>
            <w:tcW w:w="567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Урываевский сельсовет Панкрушихинского района Алтайского края</w:t>
            </w:r>
          </w:p>
        </w:tc>
        <w:tc>
          <w:tcPr>
            <w:tcW w:w="1984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722" w:type="dxa"/>
          </w:tcPr>
          <w:p w:rsidR="00271FF0" w:rsidRDefault="00271FF0" w:rsidP="00A81F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1.1 ст. 12 Федерального закона «Об обороте земель сельскохозяйственного назначения» от 24.07.2002 №101-ФЗ</w:t>
            </w:r>
          </w:p>
          <w:p w:rsidR="00271FF0" w:rsidRDefault="00271FF0" w:rsidP="00A81F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FF0" w:rsidRDefault="00271FF0" w:rsidP="00A81F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 ст. 56 Федерального закона «О государственной регистрации недвижимости» от 13.07.2015 №218-ФЗ</w:t>
            </w:r>
          </w:p>
        </w:tc>
        <w:tc>
          <w:tcPr>
            <w:tcW w:w="1633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355 300,00</w:t>
            </w:r>
          </w:p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Учтенный</w:t>
            </w:r>
          </w:p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07.03.2018</w:t>
            </w:r>
          </w:p>
        </w:tc>
      </w:tr>
      <w:tr w:rsidR="00271FF0" w:rsidRPr="00655CD1" w:rsidTr="004C7473">
        <w:trPr>
          <w:cantSplit/>
          <w:trHeight w:val="1294"/>
        </w:trPr>
        <w:tc>
          <w:tcPr>
            <w:tcW w:w="567" w:type="dxa"/>
            <w:gridSpan w:val="2"/>
          </w:tcPr>
          <w:p w:rsidR="00271FF0" w:rsidRPr="00655CD1" w:rsidRDefault="009764D1" w:rsidP="00561E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0" w:type="dxa"/>
            <w:textDirection w:val="btLr"/>
          </w:tcPr>
          <w:p w:rsidR="00271FF0" w:rsidRPr="006E7CD4" w:rsidRDefault="001640E9" w:rsidP="003F7283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03-11 -0100</w:t>
            </w:r>
          </w:p>
        </w:tc>
        <w:tc>
          <w:tcPr>
            <w:tcW w:w="1984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22:32:010001:655</w:t>
            </w:r>
          </w:p>
        </w:tc>
        <w:tc>
          <w:tcPr>
            <w:tcW w:w="2835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Алтайский край, Панкрушихинский район, с. Урываево, в плане земель АО Урываевское</w:t>
            </w:r>
          </w:p>
        </w:tc>
        <w:tc>
          <w:tcPr>
            <w:tcW w:w="709" w:type="dxa"/>
            <w:textDirection w:val="btLr"/>
          </w:tcPr>
          <w:p w:rsidR="00271FF0" w:rsidRDefault="00271FF0" w:rsidP="00561E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480000</w:t>
            </w:r>
          </w:p>
        </w:tc>
        <w:tc>
          <w:tcPr>
            <w:tcW w:w="567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Урываевский сельсовет Панкрушихинского района Алтайского края</w:t>
            </w:r>
          </w:p>
        </w:tc>
        <w:tc>
          <w:tcPr>
            <w:tcW w:w="1984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722" w:type="dxa"/>
          </w:tcPr>
          <w:p w:rsidR="00271FF0" w:rsidRDefault="00271FF0" w:rsidP="00C656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1.1 ст. 12 Федерального закона «Об обороте земель сельскохозяйственного назначения» от 24.07.2002 №101-ФЗ</w:t>
            </w:r>
          </w:p>
          <w:p w:rsidR="00271FF0" w:rsidRDefault="00271FF0" w:rsidP="00C656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FF0" w:rsidRDefault="00271FF0" w:rsidP="00C656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 ст. 56 Федерального закона «О государственной регистрации недвижимости» от 13.07.2015 №218-ФЗ</w:t>
            </w:r>
          </w:p>
        </w:tc>
        <w:tc>
          <w:tcPr>
            <w:tcW w:w="1633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1 003 200,00</w:t>
            </w:r>
          </w:p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Учтенный</w:t>
            </w:r>
          </w:p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07.03.2018</w:t>
            </w:r>
          </w:p>
        </w:tc>
      </w:tr>
      <w:tr w:rsidR="00271FF0" w:rsidRPr="00655CD1" w:rsidTr="004C7473">
        <w:trPr>
          <w:cantSplit/>
          <w:trHeight w:val="1294"/>
        </w:trPr>
        <w:tc>
          <w:tcPr>
            <w:tcW w:w="567" w:type="dxa"/>
            <w:gridSpan w:val="2"/>
          </w:tcPr>
          <w:p w:rsidR="00271FF0" w:rsidRPr="00655CD1" w:rsidRDefault="009764D1" w:rsidP="00561E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710" w:type="dxa"/>
            <w:textDirection w:val="btLr"/>
          </w:tcPr>
          <w:p w:rsidR="00271FF0" w:rsidRPr="006E7CD4" w:rsidRDefault="001640E9" w:rsidP="003F7283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03-11 -0101</w:t>
            </w:r>
          </w:p>
        </w:tc>
        <w:tc>
          <w:tcPr>
            <w:tcW w:w="1984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22:32:010001:663</w:t>
            </w:r>
          </w:p>
        </w:tc>
        <w:tc>
          <w:tcPr>
            <w:tcW w:w="2835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Панкрушихинский район, участок находится примерно в 1 км.,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Урываево по направлению на северо-запад, поле №148</w:t>
            </w:r>
          </w:p>
        </w:tc>
        <w:tc>
          <w:tcPr>
            <w:tcW w:w="709" w:type="dxa"/>
            <w:textDirection w:val="btLr"/>
          </w:tcPr>
          <w:p w:rsidR="00271FF0" w:rsidRDefault="00271FF0" w:rsidP="00561E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1190000</w:t>
            </w:r>
          </w:p>
        </w:tc>
        <w:tc>
          <w:tcPr>
            <w:tcW w:w="567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Урываевский сельсовет Панкрушихинского района Алтайского края</w:t>
            </w:r>
          </w:p>
        </w:tc>
        <w:tc>
          <w:tcPr>
            <w:tcW w:w="1984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722" w:type="dxa"/>
          </w:tcPr>
          <w:p w:rsidR="00271FF0" w:rsidRDefault="00271FF0" w:rsidP="00C656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1.1 ст. 12 Федерального закона «Об обороте земель сельскохозяйственного назначения» от 24.07.2002 №101-ФЗ</w:t>
            </w:r>
          </w:p>
          <w:p w:rsidR="00271FF0" w:rsidRDefault="00271FF0" w:rsidP="00C656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FF0" w:rsidRDefault="00271FF0" w:rsidP="00C656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 ст. 56 Федерального закона «О государственной регистрации недвижимости» от 13.07.2015 №218-ФЗ</w:t>
            </w:r>
          </w:p>
        </w:tc>
        <w:tc>
          <w:tcPr>
            <w:tcW w:w="1633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2 487 100,00</w:t>
            </w:r>
          </w:p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Учтенный</w:t>
            </w:r>
          </w:p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13.04.2018</w:t>
            </w:r>
          </w:p>
        </w:tc>
      </w:tr>
      <w:tr w:rsidR="00271FF0" w:rsidRPr="00655CD1" w:rsidTr="004C7473">
        <w:trPr>
          <w:cantSplit/>
          <w:trHeight w:val="1294"/>
        </w:trPr>
        <w:tc>
          <w:tcPr>
            <w:tcW w:w="567" w:type="dxa"/>
            <w:gridSpan w:val="2"/>
          </w:tcPr>
          <w:p w:rsidR="00271FF0" w:rsidRPr="00655CD1" w:rsidRDefault="009764D1" w:rsidP="00561E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0" w:type="dxa"/>
            <w:textDirection w:val="btLr"/>
          </w:tcPr>
          <w:p w:rsidR="00271FF0" w:rsidRPr="006E7CD4" w:rsidRDefault="0085382C" w:rsidP="003F7283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03-11 -010</w:t>
            </w:r>
            <w:r w:rsidR="00FD0E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71FF0" w:rsidRDefault="00271FF0" w:rsidP="00E5574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22:32:01000</w:t>
            </w:r>
            <w:r w:rsidR="00E557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:179</w:t>
            </w:r>
          </w:p>
        </w:tc>
        <w:tc>
          <w:tcPr>
            <w:tcW w:w="2835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Панкрушихинский район, земли бывшего АО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Зыковское</w:t>
            </w:r>
            <w:proofErr w:type="spellEnd"/>
          </w:p>
        </w:tc>
        <w:tc>
          <w:tcPr>
            <w:tcW w:w="709" w:type="dxa"/>
            <w:textDirection w:val="btLr"/>
          </w:tcPr>
          <w:p w:rsidR="00271FF0" w:rsidRDefault="00271FF0" w:rsidP="00561E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23381000</w:t>
            </w:r>
          </w:p>
        </w:tc>
        <w:tc>
          <w:tcPr>
            <w:tcW w:w="567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Урываевский сельсовет Панкрушихинского района Алтайского края</w:t>
            </w:r>
          </w:p>
        </w:tc>
        <w:tc>
          <w:tcPr>
            <w:tcW w:w="1984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463 б/га</w:t>
            </w:r>
          </w:p>
        </w:tc>
        <w:tc>
          <w:tcPr>
            <w:tcW w:w="2722" w:type="dxa"/>
          </w:tcPr>
          <w:p w:rsidR="00271FF0" w:rsidRDefault="00271FF0" w:rsidP="00C778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1.1 ст. 12 Федерального закона «Об обороте земель сельскохозяйственного назначения» от 24.07.2002 №101-ФЗ</w:t>
            </w:r>
          </w:p>
          <w:p w:rsidR="00271FF0" w:rsidRDefault="00271FF0" w:rsidP="00C778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FF0" w:rsidRDefault="00271FF0" w:rsidP="00C778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 ст. 56 Федерального закона «О государственной регистрации недвижимости» от 13.07.2015 №218-ФЗ</w:t>
            </w:r>
          </w:p>
        </w:tc>
        <w:tc>
          <w:tcPr>
            <w:tcW w:w="1633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46 294 380,00</w:t>
            </w:r>
          </w:p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Ранее учтенный</w:t>
            </w:r>
          </w:p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01.11.2015</w:t>
            </w:r>
          </w:p>
        </w:tc>
      </w:tr>
      <w:tr w:rsidR="00271FF0" w:rsidRPr="00655CD1" w:rsidTr="004C7473">
        <w:trPr>
          <w:cantSplit/>
          <w:trHeight w:val="1294"/>
        </w:trPr>
        <w:tc>
          <w:tcPr>
            <w:tcW w:w="567" w:type="dxa"/>
            <w:gridSpan w:val="2"/>
          </w:tcPr>
          <w:p w:rsidR="00271FF0" w:rsidRPr="00655CD1" w:rsidRDefault="009764D1" w:rsidP="00561E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0" w:type="dxa"/>
            <w:textDirection w:val="btLr"/>
          </w:tcPr>
          <w:p w:rsidR="00271FF0" w:rsidRPr="006E7CD4" w:rsidRDefault="0085382C" w:rsidP="003F7283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03-11 -010</w:t>
            </w:r>
            <w:r w:rsidR="00FD0E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71FF0" w:rsidRDefault="00271FF0" w:rsidP="00E5574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22:32:01000</w:t>
            </w:r>
            <w:r w:rsidR="00E557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:180</w:t>
            </w:r>
          </w:p>
        </w:tc>
        <w:tc>
          <w:tcPr>
            <w:tcW w:w="2835" w:type="dxa"/>
          </w:tcPr>
          <w:p w:rsidR="00271FF0" w:rsidRDefault="00271FF0" w:rsidP="00FD0E4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Ориентир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Зыково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Панкрушихинского района Алтайского края. Участок находится примерно в 3,8 км, по направлению на запад от ориентира</w:t>
            </w:r>
          </w:p>
        </w:tc>
        <w:tc>
          <w:tcPr>
            <w:tcW w:w="709" w:type="dxa"/>
            <w:textDirection w:val="btLr"/>
          </w:tcPr>
          <w:p w:rsidR="00271FF0" w:rsidRDefault="00271FF0" w:rsidP="00561E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1670000</w:t>
            </w:r>
          </w:p>
        </w:tc>
        <w:tc>
          <w:tcPr>
            <w:tcW w:w="567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Урываевский сельсовет Панкрушихинского района Алтайского края</w:t>
            </w:r>
          </w:p>
        </w:tc>
        <w:tc>
          <w:tcPr>
            <w:tcW w:w="1984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1/15</w:t>
            </w:r>
          </w:p>
        </w:tc>
        <w:tc>
          <w:tcPr>
            <w:tcW w:w="2722" w:type="dxa"/>
          </w:tcPr>
          <w:p w:rsidR="00271FF0" w:rsidRDefault="00271FF0" w:rsidP="00C778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1.1 ст. 12 Федерального закона «Об обороте земель сельскохозяйственного назначения» от 24.07.2002 №101-ФЗ</w:t>
            </w:r>
          </w:p>
          <w:p w:rsidR="00271FF0" w:rsidRDefault="00271FF0" w:rsidP="00C778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FF0" w:rsidRDefault="00271FF0" w:rsidP="00C778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 ст. 30.2 Федерального закона от 21.07.1997 №122-ФЗ «О государственной регистрации прав на недвижимое имущество и сделок с ним» от 21.07.1997 №122-ФЗ</w:t>
            </w:r>
          </w:p>
        </w:tc>
        <w:tc>
          <w:tcPr>
            <w:tcW w:w="1633" w:type="dxa"/>
          </w:tcPr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3 941 200,00</w:t>
            </w:r>
          </w:p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Ранее учтенный</w:t>
            </w:r>
          </w:p>
          <w:p w:rsidR="00271FF0" w:rsidRDefault="00271FF0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14.02.2008</w:t>
            </w:r>
          </w:p>
        </w:tc>
      </w:tr>
      <w:tr w:rsidR="00FD0E4A" w:rsidRPr="00655CD1" w:rsidTr="004C7473">
        <w:trPr>
          <w:cantSplit/>
          <w:trHeight w:val="1294"/>
        </w:trPr>
        <w:tc>
          <w:tcPr>
            <w:tcW w:w="567" w:type="dxa"/>
            <w:gridSpan w:val="2"/>
          </w:tcPr>
          <w:p w:rsidR="00FD0E4A" w:rsidRPr="00655CD1" w:rsidRDefault="009764D1" w:rsidP="00561E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710" w:type="dxa"/>
            <w:textDirection w:val="btLr"/>
          </w:tcPr>
          <w:p w:rsidR="00FD0E4A" w:rsidRPr="006E7CD4" w:rsidRDefault="00FD0E4A" w:rsidP="003F7283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03-11 -0107</w:t>
            </w:r>
          </w:p>
        </w:tc>
        <w:tc>
          <w:tcPr>
            <w:tcW w:w="1984" w:type="dxa"/>
          </w:tcPr>
          <w:p w:rsidR="00FD0E4A" w:rsidRDefault="00FD0E4A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0E4A" w:rsidRDefault="00FD0E4A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22:32:010004:184</w:t>
            </w:r>
          </w:p>
        </w:tc>
        <w:tc>
          <w:tcPr>
            <w:tcW w:w="2835" w:type="dxa"/>
          </w:tcPr>
          <w:p w:rsidR="00FD0E4A" w:rsidRDefault="00FD0E4A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Алтайский край, Панкрушихинский район, земли бывшего 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Зыковское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textDirection w:val="btLr"/>
          </w:tcPr>
          <w:p w:rsidR="00FD0E4A" w:rsidRDefault="00FD0E4A" w:rsidP="00561E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4499697</w:t>
            </w:r>
          </w:p>
        </w:tc>
        <w:tc>
          <w:tcPr>
            <w:tcW w:w="567" w:type="dxa"/>
          </w:tcPr>
          <w:p w:rsidR="00FD0E4A" w:rsidRDefault="00FD0E4A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D0E4A" w:rsidRDefault="00FD0E4A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Урываевский сельсовет Панкрушихинского района Алтайского края</w:t>
            </w:r>
          </w:p>
        </w:tc>
        <w:tc>
          <w:tcPr>
            <w:tcW w:w="1984" w:type="dxa"/>
          </w:tcPr>
          <w:p w:rsidR="00FD0E4A" w:rsidRDefault="00FD0E4A" w:rsidP="00E5574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3/37</w:t>
            </w:r>
          </w:p>
        </w:tc>
        <w:tc>
          <w:tcPr>
            <w:tcW w:w="2722" w:type="dxa"/>
          </w:tcPr>
          <w:p w:rsidR="00FD0E4A" w:rsidRDefault="00FD0E4A" w:rsidP="00C778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1.1 ст. 12 Федерального закона «Об обороте земель сельскохозяйственного назначения» от 24.07.2002 №101-ФЗ</w:t>
            </w:r>
          </w:p>
          <w:p w:rsidR="00FD0E4A" w:rsidRDefault="00FD0E4A" w:rsidP="00C778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E4A" w:rsidRDefault="00FD0E4A" w:rsidP="00C778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 ст. 56 Федерального закона «О государственной регистрации недвижимости» от 13.07.2015 №218-ФЗ</w:t>
            </w:r>
          </w:p>
        </w:tc>
        <w:tc>
          <w:tcPr>
            <w:tcW w:w="1633" w:type="dxa"/>
          </w:tcPr>
          <w:p w:rsidR="00FD0E4A" w:rsidRDefault="00FD0E4A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8 909 400,06</w:t>
            </w:r>
          </w:p>
          <w:p w:rsidR="00FD0E4A" w:rsidRDefault="00FD0E4A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Ранее учтенный</w:t>
            </w:r>
          </w:p>
          <w:p w:rsidR="00FD0E4A" w:rsidRDefault="00FD0E4A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24.01.2007</w:t>
            </w:r>
          </w:p>
        </w:tc>
      </w:tr>
      <w:tr w:rsidR="00FD0E4A" w:rsidRPr="00655CD1" w:rsidTr="004C7473">
        <w:trPr>
          <w:cantSplit/>
          <w:trHeight w:val="1294"/>
        </w:trPr>
        <w:tc>
          <w:tcPr>
            <w:tcW w:w="567" w:type="dxa"/>
            <w:gridSpan w:val="2"/>
          </w:tcPr>
          <w:p w:rsidR="00FD0E4A" w:rsidRPr="00655CD1" w:rsidRDefault="009764D1" w:rsidP="00561E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0" w:type="dxa"/>
            <w:textDirection w:val="btLr"/>
          </w:tcPr>
          <w:p w:rsidR="00FD0E4A" w:rsidRPr="006E7CD4" w:rsidRDefault="00FD0E4A" w:rsidP="003F7283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03-11 -0108</w:t>
            </w:r>
          </w:p>
        </w:tc>
        <w:tc>
          <w:tcPr>
            <w:tcW w:w="1984" w:type="dxa"/>
          </w:tcPr>
          <w:p w:rsidR="00FD0E4A" w:rsidRDefault="00FD0E4A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0E4A" w:rsidRDefault="00FD0E4A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22:32:010004:185</w:t>
            </w:r>
          </w:p>
        </w:tc>
        <w:tc>
          <w:tcPr>
            <w:tcW w:w="2835" w:type="dxa"/>
          </w:tcPr>
          <w:p w:rsidR="00FD0E4A" w:rsidRDefault="00FD0E4A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 населенный пункт. Участок находится примерно в 11,5 км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 направлению на северо-запад от ориентира</w:t>
            </w:r>
          </w:p>
        </w:tc>
        <w:tc>
          <w:tcPr>
            <w:tcW w:w="709" w:type="dxa"/>
            <w:textDirection w:val="btLr"/>
          </w:tcPr>
          <w:p w:rsidR="00FD0E4A" w:rsidRDefault="00FD0E4A" w:rsidP="00561E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750000</w:t>
            </w:r>
          </w:p>
        </w:tc>
        <w:tc>
          <w:tcPr>
            <w:tcW w:w="567" w:type="dxa"/>
          </w:tcPr>
          <w:p w:rsidR="00FD0E4A" w:rsidRDefault="00FD0E4A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D0E4A" w:rsidRDefault="00FD0E4A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Урываевский сельсовет Панкрушихинского района Алтайского края </w:t>
            </w:r>
          </w:p>
        </w:tc>
        <w:tc>
          <w:tcPr>
            <w:tcW w:w="1984" w:type="dxa"/>
          </w:tcPr>
          <w:p w:rsidR="00FD0E4A" w:rsidRDefault="00FD0E4A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1/6</w:t>
            </w:r>
          </w:p>
        </w:tc>
        <w:tc>
          <w:tcPr>
            <w:tcW w:w="2722" w:type="dxa"/>
          </w:tcPr>
          <w:p w:rsidR="00FD0E4A" w:rsidRDefault="00FD0E4A" w:rsidP="005837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1.1 ст. 12 Федерального закона «Об обороте земель сельскохозяйственного назначения» от 24.07.2002 №101-ФЗ</w:t>
            </w:r>
          </w:p>
          <w:p w:rsidR="00FD0E4A" w:rsidRDefault="00FD0E4A" w:rsidP="005837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E4A" w:rsidRDefault="00FD0E4A" w:rsidP="005837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 ст. 56 Федерального закона «О государственной регистрации недвижимости» от 13.07.2015 №218-ФЗ</w:t>
            </w:r>
          </w:p>
        </w:tc>
        <w:tc>
          <w:tcPr>
            <w:tcW w:w="1633" w:type="dxa"/>
          </w:tcPr>
          <w:p w:rsidR="00FD0E4A" w:rsidRDefault="00FD0E4A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1 770 000,00</w:t>
            </w:r>
          </w:p>
          <w:p w:rsidR="00FD0E4A" w:rsidRDefault="00FD0E4A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Ранее учтенный</w:t>
            </w:r>
          </w:p>
          <w:p w:rsidR="00FD0E4A" w:rsidRDefault="00FD0E4A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05.03.2007</w:t>
            </w:r>
          </w:p>
        </w:tc>
      </w:tr>
      <w:tr w:rsidR="00FD0E4A" w:rsidRPr="00655CD1" w:rsidTr="004C7473">
        <w:trPr>
          <w:cantSplit/>
          <w:trHeight w:val="1294"/>
        </w:trPr>
        <w:tc>
          <w:tcPr>
            <w:tcW w:w="567" w:type="dxa"/>
            <w:gridSpan w:val="2"/>
          </w:tcPr>
          <w:p w:rsidR="00FD0E4A" w:rsidRPr="00655CD1" w:rsidRDefault="009764D1" w:rsidP="00561E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0" w:type="dxa"/>
            <w:textDirection w:val="btLr"/>
          </w:tcPr>
          <w:p w:rsidR="00FD0E4A" w:rsidRPr="006E7CD4" w:rsidRDefault="00FD0E4A" w:rsidP="003F7283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03-11 -0109</w:t>
            </w:r>
          </w:p>
        </w:tc>
        <w:tc>
          <w:tcPr>
            <w:tcW w:w="1984" w:type="dxa"/>
          </w:tcPr>
          <w:p w:rsidR="00FD0E4A" w:rsidRDefault="00FD0E4A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0E4A" w:rsidRDefault="00FD0E4A" w:rsidP="00E5574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22:32:010004:432</w:t>
            </w:r>
          </w:p>
        </w:tc>
        <w:tc>
          <w:tcPr>
            <w:tcW w:w="2835" w:type="dxa"/>
          </w:tcPr>
          <w:p w:rsidR="00FD0E4A" w:rsidRDefault="00FD0E4A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Алтайский край, Панкрушихинский район, земли в границах МО «Урываевский сельсовет», поле №18</w:t>
            </w:r>
          </w:p>
        </w:tc>
        <w:tc>
          <w:tcPr>
            <w:tcW w:w="709" w:type="dxa"/>
            <w:textDirection w:val="btLr"/>
          </w:tcPr>
          <w:p w:rsidR="00FD0E4A" w:rsidRDefault="00FD0E4A" w:rsidP="00561E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250000</w:t>
            </w:r>
          </w:p>
        </w:tc>
        <w:tc>
          <w:tcPr>
            <w:tcW w:w="567" w:type="dxa"/>
          </w:tcPr>
          <w:p w:rsidR="00FD0E4A" w:rsidRDefault="00FD0E4A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D0E4A" w:rsidRDefault="00FD0E4A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Урываевский сельсовет Панкрушихинского района Алтайского края</w:t>
            </w:r>
          </w:p>
        </w:tc>
        <w:tc>
          <w:tcPr>
            <w:tcW w:w="1984" w:type="dxa"/>
          </w:tcPr>
          <w:p w:rsidR="00FD0E4A" w:rsidRDefault="00FD0E4A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722" w:type="dxa"/>
          </w:tcPr>
          <w:p w:rsidR="00FD0E4A" w:rsidRDefault="00FD0E4A" w:rsidP="005837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1.1 ст. 12 Федерального закона «Об обороте земель сельскохозяйственного назначения» от 24.07.2002 №101-ФЗ</w:t>
            </w:r>
          </w:p>
          <w:p w:rsidR="00FD0E4A" w:rsidRDefault="00FD0E4A" w:rsidP="005837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E4A" w:rsidRDefault="00FD0E4A" w:rsidP="005837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 ст. 56 Федерального закона «О государственной регистрации недвижимости» от 13.07.2015 №218-ФЗ</w:t>
            </w:r>
          </w:p>
        </w:tc>
        <w:tc>
          <w:tcPr>
            <w:tcW w:w="1633" w:type="dxa"/>
          </w:tcPr>
          <w:p w:rsidR="00FD0E4A" w:rsidRDefault="00FD0E4A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590 000,00</w:t>
            </w:r>
          </w:p>
          <w:p w:rsidR="00FD0E4A" w:rsidRDefault="00FD0E4A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Учтенный</w:t>
            </w:r>
          </w:p>
          <w:p w:rsidR="00FD0E4A" w:rsidRDefault="00FD0E4A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11.08.2011</w:t>
            </w:r>
          </w:p>
        </w:tc>
      </w:tr>
      <w:tr w:rsidR="00FD0E4A" w:rsidRPr="00655CD1" w:rsidTr="004C7473">
        <w:trPr>
          <w:cantSplit/>
          <w:trHeight w:val="1294"/>
        </w:trPr>
        <w:tc>
          <w:tcPr>
            <w:tcW w:w="567" w:type="dxa"/>
            <w:gridSpan w:val="2"/>
          </w:tcPr>
          <w:p w:rsidR="00FD0E4A" w:rsidRPr="00655CD1" w:rsidRDefault="009764D1" w:rsidP="00561E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0" w:type="dxa"/>
            <w:textDirection w:val="btLr"/>
          </w:tcPr>
          <w:p w:rsidR="00FD0E4A" w:rsidRPr="006E7CD4" w:rsidRDefault="00FD0E4A" w:rsidP="003F7283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03-11 -0110</w:t>
            </w:r>
          </w:p>
        </w:tc>
        <w:tc>
          <w:tcPr>
            <w:tcW w:w="1984" w:type="dxa"/>
          </w:tcPr>
          <w:p w:rsidR="00FD0E4A" w:rsidRDefault="00FD0E4A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D0E4A" w:rsidRDefault="00FD0E4A" w:rsidP="00E5574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22:32:010004:440</w:t>
            </w:r>
          </w:p>
        </w:tc>
        <w:tc>
          <w:tcPr>
            <w:tcW w:w="2835" w:type="dxa"/>
          </w:tcPr>
          <w:p w:rsidR="00FD0E4A" w:rsidRDefault="00FD0E4A" w:rsidP="005837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Алтайский край, Панкрушихинский район, с/с Урываевский</w:t>
            </w:r>
          </w:p>
        </w:tc>
        <w:tc>
          <w:tcPr>
            <w:tcW w:w="709" w:type="dxa"/>
            <w:textDirection w:val="btLr"/>
          </w:tcPr>
          <w:p w:rsidR="00FD0E4A" w:rsidRDefault="00FD0E4A" w:rsidP="00561E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20020112</w:t>
            </w:r>
          </w:p>
        </w:tc>
        <w:tc>
          <w:tcPr>
            <w:tcW w:w="567" w:type="dxa"/>
          </w:tcPr>
          <w:p w:rsidR="00FD0E4A" w:rsidRDefault="00FD0E4A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D0E4A" w:rsidRDefault="00FD0E4A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Урываевский сельсовет Панкрушихинского района Алтайского края</w:t>
            </w:r>
          </w:p>
        </w:tc>
        <w:tc>
          <w:tcPr>
            <w:tcW w:w="1984" w:type="dxa"/>
          </w:tcPr>
          <w:p w:rsidR="00FD0E4A" w:rsidRDefault="00FD0E4A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4/627</w:t>
            </w:r>
          </w:p>
        </w:tc>
        <w:tc>
          <w:tcPr>
            <w:tcW w:w="2722" w:type="dxa"/>
          </w:tcPr>
          <w:p w:rsidR="00FD0E4A" w:rsidRDefault="00FD0E4A" w:rsidP="005837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1.1 ст. 12 Федерального закона «Об обороте земель сельскохозяйственного назначения» от 24.07.2002 №101-ФЗ</w:t>
            </w:r>
          </w:p>
          <w:p w:rsidR="00FD0E4A" w:rsidRDefault="00FD0E4A" w:rsidP="005837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E4A" w:rsidRDefault="00FD0E4A" w:rsidP="005837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 ст. 56 Федерального закона «О государственной регистрации недвижимости» от 13.07.2015 №218-ФЗ</w:t>
            </w:r>
          </w:p>
        </w:tc>
        <w:tc>
          <w:tcPr>
            <w:tcW w:w="1633" w:type="dxa"/>
          </w:tcPr>
          <w:p w:rsidR="00FD0E4A" w:rsidRDefault="00FD0E4A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47 247 464,32</w:t>
            </w:r>
          </w:p>
          <w:p w:rsidR="00FD0E4A" w:rsidRDefault="00FD0E4A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Учтенный</w:t>
            </w:r>
          </w:p>
          <w:p w:rsidR="00FD0E4A" w:rsidRDefault="00FD0E4A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31.05.2016</w:t>
            </w:r>
          </w:p>
        </w:tc>
      </w:tr>
      <w:tr w:rsidR="00FD0E4A" w:rsidRPr="00655CD1" w:rsidTr="004C7473">
        <w:trPr>
          <w:cantSplit/>
          <w:trHeight w:val="1294"/>
        </w:trPr>
        <w:tc>
          <w:tcPr>
            <w:tcW w:w="567" w:type="dxa"/>
            <w:gridSpan w:val="2"/>
          </w:tcPr>
          <w:p w:rsidR="00FD0E4A" w:rsidRPr="00655CD1" w:rsidRDefault="009764D1" w:rsidP="00561E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710" w:type="dxa"/>
            <w:textDirection w:val="btLr"/>
          </w:tcPr>
          <w:p w:rsidR="00FD0E4A" w:rsidRPr="006E7CD4" w:rsidRDefault="00FD0E4A" w:rsidP="003F7283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03-11 -0111</w:t>
            </w:r>
          </w:p>
        </w:tc>
        <w:tc>
          <w:tcPr>
            <w:tcW w:w="1984" w:type="dxa"/>
          </w:tcPr>
          <w:p w:rsidR="00FD0E4A" w:rsidRDefault="00FD0E4A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0E4A" w:rsidRDefault="00FD0E4A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22:32:010005:37</w:t>
            </w:r>
          </w:p>
        </w:tc>
        <w:tc>
          <w:tcPr>
            <w:tcW w:w="2835" w:type="dxa"/>
          </w:tcPr>
          <w:p w:rsidR="00FD0E4A" w:rsidRDefault="00FD0E4A" w:rsidP="005837E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Алтайский край, Панкрушихинский район, с.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Зыково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Песочная, д.17</w:t>
            </w:r>
          </w:p>
        </w:tc>
        <w:tc>
          <w:tcPr>
            <w:tcW w:w="709" w:type="dxa"/>
            <w:textDirection w:val="btLr"/>
          </w:tcPr>
          <w:p w:rsidR="00FD0E4A" w:rsidRDefault="00FD0E4A" w:rsidP="00561E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567" w:type="dxa"/>
          </w:tcPr>
          <w:p w:rsidR="00FD0E4A" w:rsidRDefault="00FD0E4A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D0E4A" w:rsidRDefault="00FD0E4A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Урываевский сельсовет Панкрушихинского района Алтайского края</w:t>
            </w:r>
          </w:p>
        </w:tc>
        <w:tc>
          <w:tcPr>
            <w:tcW w:w="1984" w:type="dxa"/>
          </w:tcPr>
          <w:p w:rsidR="00FD0E4A" w:rsidRDefault="00FD0E4A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722" w:type="dxa"/>
          </w:tcPr>
          <w:p w:rsidR="00FD0E4A" w:rsidRDefault="00FD0E4A" w:rsidP="00C27A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1.1 ст. 12 Федерального закона «Об обороте земель сельскохозяйственного назначения» от 24.07.2002 №101-ФЗ</w:t>
            </w:r>
          </w:p>
          <w:p w:rsidR="00FD0E4A" w:rsidRDefault="00FD0E4A" w:rsidP="00C27A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E4A" w:rsidRDefault="00FD0E4A" w:rsidP="00C27A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 ст. 56 Федерального закона «О государственной регистрации недвижимости» от 13.07.2015 №218-ФЗ</w:t>
            </w:r>
          </w:p>
        </w:tc>
        <w:tc>
          <w:tcPr>
            <w:tcW w:w="1633" w:type="dxa"/>
          </w:tcPr>
          <w:p w:rsidR="00FD0E4A" w:rsidRDefault="00FD0E4A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103 224,00</w:t>
            </w:r>
          </w:p>
          <w:p w:rsidR="00FD0E4A" w:rsidRDefault="00FD0E4A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Ранее учтенный</w:t>
            </w:r>
          </w:p>
          <w:p w:rsidR="00FD0E4A" w:rsidRDefault="00FD0E4A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01.01.2015</w:t>
            </w:r>
          </w:p>
        </w:tc>
      </w:tr>
      <w:tr w:rsidR="007B0D46" w:rsidRPr="00655CD1" w:rsidTr="004C7473">
        <w:trPr>
          <w:cantSplit/>
          <w:trHeight w:val="1294"/>
        </w:trPr>
        <w:tc>
          <w:tcPr>
            <w:tcW w:w="567" w:type="dxa"/>
            <w:gridSpan w:val="2"/>
          </w:tcPr>
          <w:p w:rsidR="007B0D46" w:rsidRPr="00655CD1" w:rsidRDefault="009764D1" w:rsidP="00561E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10" w:type="dxa"/>
            <w:textDirection w:val="btLr"/>
          </w:tcPr>
          <w:p w:rsidR="007B0D46" w:rsidRPr="006E7CD4" w:rsidRDefault="007B0D46" w:rsidP="003F7283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03-11 -0112</w:t>
            </w:r>
          </w:p>
        </w:tc>
        <w:tc>
          <w:tcPr>
            <w:tcW w:w="1984" w:type="dxa"/>
          </w:tcPr>
          <w:p w:rsidR="007B0D46" w:rsidRDefault="007B0D46" w:rsidP="00271F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B0D46" w:rsidRDefault="007B0D46" w:rsidP="00E8339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22:32:010002:10</w:t>
            </w:r>
          </w:p>
        </w:tc>
        <w:tc>
          <w:tcPr>
            <w:tcW w:w="2835" w:type="dxa"/>
          </w:tcPr>
          <w:p w:rsidR="007B0D46" w:rsidRDefault="007B0D46" w:rsidP="007B0D4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Алтайский край, Панкрушихинский район, с. Урываево, ул. Ленина, 8</w:t>
            </w:r>
          </w:p>
        </w:tc>
        <w:tc>
          <w:tcPr>
            <w:tcW w:w="709" w:type="dxa"/>
            <w:textDirection w:val="btLr"/>
          </w:tcPr>
          <w:p w:rsidR="007B0D46" w:rsidRDefault="007B0D46" w:rsidP="00561E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567" w:type="dxa"/>
          </w:tcPr>
          <w:p w:rsidR="007B0D46" w:rsidRDefault="007B0D46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B0D46" w:rsidRDefault="007B0D46" w:rsidP="00FC6D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Урываевский сельсовет Панкрушихинского района Алтайского края</w:t>
            </w:r>
          </w:p>
        </w:tc>
        <w:tc>
          <w:tcPr>
            <w:tcW w:w="1984" w:type="dxa"/>
          </w:tcPr>
          <w:p w:rsidR="007B0D46" w:rsidRDefault="00B36B89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722" w:type="dxa"/>
          </w:tcPr>
          <w:p w:rsidR="007B0D46" w:rsidRDefault="00B36B89" w:rsidP="00C27A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безвозмездной передачи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административного здания и земельного участка в собственность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Урываевский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Панкрушихинского района Алтайского края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30.06.2022</w:t>
            </w:r>
          </w:p>
        </w:tc>
        <w:tc>
          <w:tcPr>
            <w:tcW w:w="1633" w:type="dxa"/>
          </w:tcPr>
          <w:p w:rsidR="00B36B89" w:rsidRDefault="00B36B89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319 630,08</w:t>
            </w:r>
          </w:p>
          <w:p w:rsidR="007B0D46" w:rsidRDefault="007161ED" w:rsidP="00561E9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Ранее учтенный</w:t>
            </w:r>
          </w:p>
          <w:p w:rsidR="007161ED" w:rsidRDefault="00B36B89" w:rsidP="00B36B89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26.10</w:t>
            </w:r>
            <w:r w:rsidR="007161ED">
              <w:rPr>
                <w:rFonts w:ascii="Times New Roman" w:hAnsi="Times New Roman" w:cs="Times New Roman"/>
                <w:bCs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</w:t>
            </w:r>
          </w:p>
        </w:tc>
      </w:tr>
      <w:tr w:rsidR="009764D1" w:rsidTr="004C7473">
        <w:trPr>
          <w:cantSplit/>
          <w:trHeight w:val="1294"/>
        </w:trPr>
        <w:tc>
          <w:tcPr>
            <w:tcW w:w="567" w:type="dxa"/>
            <w:gridSpan w:val="2"/>
          </w:tcPr>
          <w:p w:rsidR="009764D1" w:rsidRPr="00655CD1" w:rsidRDefault="009764D1" w:rsidP="007161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0" w:type="dxa"/>
            <w:textDirection w:val="btLr"/>
          </w:tcPr>
          <w:p w:rsidR="009764D1" w:rsidRPr="006E7CD4" w:rsidRDefault="009764D1" w:rsidP="003F7283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03-11 -0113</w:t>
            </w:r>
          </w:p>
        </w:tc>
        <w:tc>
          <w:tcPr>
            <w:tcW w:w="1984" w:type="dxa"/>
          </w:tcPr>
          <w:p w:rsidR="009764D1" w:rsidRDefault="009764D1" w:rsidP="00FC6D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764D1" w:rsidRDefault="009764D1" w:rsidP="007161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22:32:010002:12</w:t>
            </w:r>
          </w:p>
        </w:tc>
        <w:tc>
          <w:tcPr>
            <w:tcW w:w="2835" w:type="dxa"/>
          </w:tcPr>
          <w:p w:rsidR="009764D1" w:rsidRDefault="009764D1" w:rsidP="007161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Алтайский край, Панкрушихинский район, с. Урываево, ул. Ленина, 6</w:t>
            </w:r>
          </w:p>
        </w:tc>
        <w:tc>
          <w:tcPr>
            <w:tcW w:w="709" w:type="dxa"/>
            <w:textDirection w:val="btLr"/>
          </w:tcPr>
          <w:p w:rsidR="009764D1" w:rsidRDefault="009764D1" w:rsidP="00FC6D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567" w:type="dxa"/>
          </w:tcPr>
          <w:p w:rsidR="009764D1" w:rsidRDefault="009764D1" w:rsidP="00FC6D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764D1" w:rsidRDefault="009764D1" w:rsidP="00FC6D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Урываевский сельсовет Панкрушихинского района Алтайского края</w:t>
            </w:r>
          </w:p>
        </w:tc>
        <w:tc>
          <w:tcPr>
            <w:tcW w:w="1984" w:type="dxa"/>
          </w:tcPr>
          <w:p w:rsidR="009764D1" w:rsidRDefault="009764D1" w:rsidP="00773D0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не оформлена</w:t>
            </w:r>
          </w:p>
        </w:tc>
        <w:tc>
          <w:tcPr>
            <w:tcW w:w="2722" w:type="dxa"/>
          </w:tcPr>
          <w:p w:rsidR="009764D1" w:rsidRDefault="003F7283" w:rsidP="00FC6D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3" w:type="dxa"/>
          </w:tcPr>
          <w:p w:rsidR="009764D1" w:rsidRDefault="009764D1" w:rsidP="00FC6DD4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Ранее учтенный</w:t>
            </w:r>
          </w:p>
          <w:p w:rsidR="009764D1" w:rsidRDefault="009764D1" w:rsidP="007161ED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29.04.2010</w:t>
            </w:r>
          </w:p>
        </w:tc>
      </w:tr>
      <w:tr w:rsidR="009764D1" w:rsidRPr="00655CD1" w:rsidTr="004C7473">
        <w:trPr>
          <w:cantSplit/>
          <w:trHeight w:val="1294"/>
        </w:trPr>
        <w:tc>
          <w:tcPr>
            <w:tcW w:w="567" w:type="dxa"/>
            <w:gridSpan w:val="2"/>
          </w:tcPr>
          <w:p w:rsidR="009764D1" w:rsidRDefault="009764D1" w:rsidP="00561E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10" w:type="dxa"/>
            <w:textDirection w:val="btLr"/>
          </w:tcPr>
          <w:p w:rsidR="009764D1" w:rsidRPr="006E7CD4" w:rsidRDefault="009764D1" w:rsidP="003F7283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03-11 -0113</w:t>
            </w:r>
          </w:p>
        </w:tc>
        <w:tc>
          <w:tcPr>
            <w:tcW w:w="1984" w:type="dxa"/>
          </w:tcPr>
          <w:p w:rsidR="009764D1" w:rsidRDefault="009764D1" w:rsidP="00FC6D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764D1" w:rsidRDefault="009764D1" w:rsidP="007161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22:32:010002:13</w:t>
            </w:r>
          </w:p>
        </w:tc>
        <w:tc>
          <w:tcPr>
            <w:tcW w:w="2835" w:type="dxa"/>
          </w:tcPr>
          <w:p w:rsidR="009764D1" w:rsidRDefault="009764D1" w:rsidP="007161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Алтайский край, Панкрушихинский район, с.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Зыково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Школьная, 6</w:t>
            </w:r>
          </w:p>
        </w:tc>
        <w:tc>
          <w:tcPr>
            <w:tcW w:w="709" w:type="dxa"/>
            <w:textDirection w:val="btLr"/>
          </w:tcPr>
          <w:p w:rsidR="009764D1" w:rsidRDefault="009764D1" w:rsidP="00561E9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7200</w:t>
            </w:r>
          </w:p>
        </w:tc>
        <w:tc>
          <w:tcPr>
            <w:tcW w:w="567" w:type="dxa"/>
          </w:tcPr>
          <w:p w:rsidR="009764D1" w:rsidRDefault="009764D1" w:rsidP="00561E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764D1" w:rsidRDefault="009764D1" w:rsidP="00FC6D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Урываевский сельсовет Панкрушихинского района Алтайского края</w:t>
            </w:r>
          </w:p>
        </w:tc>
        <w:tc>
          <w:tcPr>
            <w:tcW w:w="1984" w:type="dxa"/>
          </w:tcPr>
          <w:p w:rsidR="009764D1" w:rsidRDefault="009764D1" w:rsidP="00773D0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не оформлена</w:t>
            </w:r>
          </w:p>
        </w:tc>
        <w:tc>
          <w:tcPr>
            <w:tcW w:w="2722" w:type="dxa"/>
          </w:tcPr>
          <w:p w:rsidR="009764D1" w:rsidRDefault="003F7283" w:rsidP="00C27AF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3" w:type="dxa"/>
          </w:tcPr>
          <w:p w:rsidR="009764D1" w:rsidRDefault="009764D1" w:rsidP="00FC6DD4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Ранее учтенный</w:t>
            </w:r>
          </w:p>
          <w:p w:rsidR="009764D1" w:rsidRDefault="009764D1" w:rsidP="00FC6DD4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29.04.2010</w:t>
            </w:r>
          </w:p>
        </w:tc>
      </w:tr>
    </w:tbl>
    <w:p w:rsidR="009764D1" w:rsidRDefault="009764D1" w:rsidP="008F07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283" w:rsidRDefault="003F7283" w:rsidP="008F07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283" w:rsidRDefault="003F7283" w:rsidP="008F07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283" w:rsidRDefault="003F7283" w:rsidP="008F07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283" w:rsidRDefault="003F7283" w:rsidP="008F07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283" w:rsidRDefault="003F7283" w:rsidP="008F07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BB8" w:rsidRDefault="00562BB8" w:rsidP="008F07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движимого имущества</w:t>
      </w:r>
    </w:p>
    <w:tbl>
      <w:tblPr>
        <w:tblStyle w:val="a3"/>
        <w:tblW w:w="16189" w:type="dxa"/>
        <w:tblInd w:w="-885" w:type="dxa"/>
        <w:tblLayout w:type="fixed"/>
        <w:tblLook w:val="04A0"/>
      </w:tblPr>
      <w:tblGrid>
        <w:gridCol w:w="414"/>
        <w:gridCol w:w="689"/>
        <w:gridCol w:w="1591"/>
        <w:gridCol w:w="1560"/>
        <w:gridCol w:w="567"/>
        <w:gridCol w:w="1134"/>
        <w:gridCol w:w="1984"/>
        <w:gridCol w:w="1701"/>
        <w:gridCol w:w="6549"/>
      </w:tblGrid>
      <w:tr w:rsidR="00562BB8" w:rsidRPr="006E7CD4" w:rsidTr="00A40E9A">
        <w:trPr>
          <w:cantSplit/>
          <w:trHeight w:val="1989"/>
        </w:trPr>
        <w:tc>
          <w:tcPr>
            <w:tcW w:w="414" w:type="dxa"/>
            <w:vMerge w:val="restart"/>
            <w:textDirection w:val="btLr"/>
          </w:tcPr>
          <w:p w:rsidR="00562BB8" w:rsidRPr="006E7CD4" w:rsidRDefault="00562BB8" w:rsidP="005837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89" w:type="dxa"/>
            <w:vMerge w:val="restart"/>
            <w:textDirection w:val="btLr"/>
          </w:tcPr>
          <w:p w:rsidR="00562BB8" w:rsidRPr="006E7CD4" w:rsidRDefault="00562BB8" w:rsidP="005837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номер объекта</w:t>
            </w:r>
          </w:p>
        </w:tc>
        <w:tc>
          <w:tcPr>
            <w:tcW w:w="1591" w:type="dxa"/>
            <w:vMerge w:val="restart"/>
            <w:textDirection w:val="btLr"/>
          </w:tcPr>
          <w:p w:rsidR="00562BB8" w:rsidRPr="006E7CD4" w:rsidRDefault="00562BB8" w:rsidP="005837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объекта, кадастровый номер</w:t>
            </w:r>
          </w:p>
        </w:tc>
        <w:tc>
          <w:tcPr>
            <w:tcW w:w="1560" w:type="dxa"/>
            <w:vMerge w:val="restart"/>
            <w:textDirection w:val="btLr"/>
          </w:tcPr>
          <w:p w:rsidR="00562BB8" w:rsidRPr="006E7CD4" w:rsidRDefault="00562BB8" w:rsidP="005837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(местонахождение) объекта</w:t>
            </w:r>
          </w:p>
        </w:tc>
        <w:tc>
          <w:tcPr>
            <w:tcW w:w="567" w:type="dxa"/>
            <w:vMerge w:val="restart"/>
            <w:textDirection w:val="btLr"/>
          </w:tcPr>
          <w:p w:rsidR="00562BB8" w:rsidRPr="006E7CD4" w:rsidRDefault="00562BB8" w:rsidP="005837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объекта (кв.м.)</w:t>
            </w:r>
          </w:p>
        </w:tc>
        <w:tc>
          <w:tcPr>
            <w:tcW w:w="1134" w:type="dxa"/>
            <w:vMerge w:val="restart"/>
            <w:textDirection w:val="btLr"/>
          </w:tcPr>
          <w:p w:rsidR="00562BB8" w:rsidRPr="006E7CD4" w:rsidRDefault="00562BB8" w:rsidP="005837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 стоимость (рублей)</w:t>
            </w:r>
          </w:p>
        </w:tc>
        <w:tc>
          <w:tcPr>
            <w:tcW w:w="3685" w:type="dxa"/>
            <w:gridSpan w:val="2"/>
          </w:tcPr>
          <w:p w:rsidR="00562BB8" w:rsidRPr="006E7CD4" w:rsidRDefault="00562BB8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Владелец</w:t>
            </w:r>
          </w:p>
        </w:tc>
        <w:tc>
          <w:tcPr>
            <w:tcW w:w="6549" w:type="dxa"/>
            <w:vMerge w:val="restart"/>
          </w:tcPr>
          <w:p w:rsidR="00562BB8" w:rsidRPr="006E7CD4" w:rsidRDefault="00562BB8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для внесения сведений об объекте в реестр</w:t>
            </w:r>
          </w:p>
          <w:p w:rsidR="00562BB8" w:rsidRPr="006E7CD4" w:rsidRDefault="00562BB8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(правоустанавливающий документ)</w:t>
            </w:r>
          </w:p>
        </w:tc>
      </w:tr>
      <w:tr w:rsidR="00562BB8" w:rsidRPr="006E7CD4" w:rsidTr="00A40E9A">
        <w:trPr>
          <w:trHeight w:val="144"/>
        </w:trPr>
        <w:tc>
          <w:tcPr>
            <w:tcW w:w="414" w:type="dxa"/>
            <w:vMerge/>
          </w:tcPr>
          <w:p w:rsidR="00562BB8" w:rsidRPr="006E7CD4" w:rsidRDefault="00562BB8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" w:type="dxa"/>
            <w:vMerge/>
          </w:tcPr>
          <w:p w:rsidR="00562BB8" w:rsidRPr="006E7CD4" w:rsidRDefault="00562BB8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562BB8" w:rsidRPr="006E7CD4" w:rsidRDefault="00562BB8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62BB8" w:rsidRPr="006E7CD4" w:rsidRDefault="00562BB8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62BB8" w:rsidRPr="006E7CD4" w:rsidRDefault="00562BB8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62BB8" w:rsidRPr="006E7CD4" w:rsidRDefault="00562BB8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62BB8" w:rsidRPr="006E7CD4" w:rsidRDefault="00562BB8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1701" w:type="dxa"/>
          </w:tcPr>
          <w:p w:rsidR="00562BB8" w:rsidRPr="006E7CD4" w:rsidRDefault="00562BB8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владения объектом</w:t>
            </w:r>
          </w:p>
        </w:tc>
        <w:tc>
          <w:tcPr>
            <w:tcW w:w="6549" w:type="dxa"/>
            <w:vMerge/>
          </w:tcPr>
          <w:p w:rsidR="00562BB8" w:rsidRPr="006E7CD4" w:rsidRDefault="00562BB8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2BB8" w:rsidRPr="006E7CD4" w:rsidTr="00A40E9A">
        <w:trPr>
          <w:trHeight w:val="158"/>
        </w:trPr>
        <w:tc>
          <w:tcPr>
            <w:tcW w:w="414" w:type="dxa"/>
          </w:tcPr>
          <w:p w:rsidR="00562BB8" w:rsidRPr="006E7CD4" w:rsidRDefault="00562BB8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" w:type="dxa"/>
          </w:tcPr>
          <w:p w:rsidR="00562BB8" w:rsidRPr="006E7CD4" w:rsidRDefault="00562BB8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91" w:type="dxa"/>
          </w:tcPr>
          <w:p w:rsidR="00562BB8" w:rsidRPr="006E7CD4" w:rsidRDefault="00562BB8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562BB8" w:rsidRPr="006E7CD4" w:rsidRDefault="00562BB8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562BB8" w:rsidRPr="006E7CD4" w:rsidRDefault="00562BB8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62BB8" w:rsidRPr="006E7CD4" w:rsidRDefault="00562BB8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562BB8" w:rsidRPr="006E7CD4" w:rsidRDefault="00562BB8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562BB8" w:rsidRPr="006E7CD4" w:rsidRDefault="00562BB8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549" w:type="dxa"/>
          </w:tcPr>
          <w:p w:rsidR="00562BB8" w:rsidRPr="006E7CD4" w:rsidRDefault="00562BB8" w:rsidP="00583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D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3C39CC" w:rsidRPr="006E7CD4" w:rsidTr="00A40E9A">
        <w:trPr>
          <w:cantSplit/>
          <w:trHeight w:val="1134"/>
        </w:trPr>
        <w:tc>
          <w:tcPr>
            <w:tcW w:w="414" w:type="dxa"/>
          </w:tcPr>
          <w:p w:rsidR="003C39CC" w:rsidRPr="006E7CD4" w:rsidRDefault="009764D1" w:rsidP="00583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9" w:type="dxa"/>
            <w:textDirection w:val="btLr"/>
          </w:tcPr>
          <w:p w:rsidR="003C39CC" w:rsidRPr="003F7283" w:rsidRDefault="003C39CC" w:rsidP="003F728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7283">
              <w:rPr>
                <w:rFonts w:ascii="Times New Roman" w:hAnsi="Times New Roman" w:cs="Times New Roman"/>
                <w:sz w:val="20"/>
                <w:szCs w:val="20"/>
              </w:rPr>
              <w:t>01-34-0045</w:t>
            </w:r>
          </w:p>
        </w:tc>
        <w:tc>
          <w:tcPr>
            <w:tcW w:w="1591" w:type="dxa"/>
          </w:tcPr>
          <w:p w:rsidR="003C39CC" w:rsidRPr="006E7CD4" w:rsidRDefault="003C39CC" w:rsidP="00583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МТЗ-80</w:t>
            </w:r>
          </w:p>
        </w:tc>
        <w:tc>
          <w:tcPr>
            <w:tcW w:w="1560" w:type="dxa"/>
          </w:tcPr>
          <w:p w:rsidR="003C39CC" w:rsidRPr="006E7CD4" w:rsidRDefault="003C39CC" w:rsidP="00F12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Урываево, ул. Ленина, д.8</w:t>
            </w:r>
          </w:p>
        </w:tc>
        <w:tc>
          <w:tcPr>
            <w:tcW w:w="567" w:type="dxa"/>
            <w:textDirection w:val="btLr"/>
          </w:tcPr>
          <w:p w:rsidR="003C39CC" w:rsidRPr="006E7CD4" w:rsidRDefault="003C39CC" w:rsidP="005837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C39CC" w:rsidRPr="006E7CD4" w:rsidRDefault="003C39CC" w:rsidP="00583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144428,40</w:t>
            </w:r>
          </w:p>
        </w:tc>
        <w:tc>
          <w:tcPr>
            <w:tcW w:w="1984" w:type="dxa"/>
          </w:tcPr>
          <w:p w:rsidR="003C39CC" w:rsidRPr="006E7CD4" w:rsidRDefault="003C39CC" w:rsidP="00F12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Урываевский сельсовет Панкрушихинского района Алтайского края</w:t>
            </w:r>
          </w:p>
        </w:tc>
        <w:tc>
          <w:tcPr>
            <w:tcW w:w="1701" w:type="dxa"/>
          </w:tcPr>
          <w:p w:rsidR="003C39CC" w:rsidRPr="00A40E9A" w:rsidRDefault="00A40E9A" w:rsidP="00F27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оформ</w:t>
            </w:r>
            <w:r w:rsidRPr="00A40E9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0E9A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  <w:tc>
          <w:tcPr>
            <w:tcW w:w="6549" w:type="dxa"/>
          </w:tcPr>
          <w:p w:rsidR="003C39CC" w:rsidRPr="006E7CD4" w:rsidRDefault="003C39CC" w:rsidP="00583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Панкрушихинского района от 28.05.2003г №166-р</w:t>
            </w:r>
          </w:p>
        </w:tc>
      </w:tr>
      <w:tr w:rsidR="003C39CC" w:rsidRPr="006E7CD4" w:rsidTr="00A40E9A">
        <w:trPr>
          <w:cantSplit/>
          <w:trHeight w:val="1134"/>
        </w:trPr>
        <w:tc>
          <w:tcPr>
            <w:tcW w:w="414" w:type="dxa"/>
          </w:tcPr>
          <w:p w:rsidR="003C39CC" w:rsidRPr="006E7CD4" w:rsidRDefault="009764D1" w:rsidP="00F12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9" w:type="dxa"/>
            <w:textDirection w:val="btLr"/>
          </w:tcPr>
          <w:p w:rsidR="003C39CC" w:rsidRPr="003F7283" w:rsidRDefault="003C39CC" w:rsidP="003F728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7283">
              <w:rPr>
                <w:rFonts w:ascii="Times New Roman" w:hAnsi="Times New Roman" w:cs="Times New Roman"/>
                <w:sz w:val="20"/>
                <w:szCs w:val="20"/>
              </w:rPr>
              <w:t>01-35-0018</w:t>
            </w:r>
          </w:p>
        </w:tc>
        <w:tc>
          <w:tcPr>
            <w:tcW w:w="1591" w:type="dxa"/>
          </w:tcPr>
          <w:p w:rsidR="003C39CC" w:rsidRDefault="003C39CC" w:rsidP="00F12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ГАЗ-53</w:t>
            </w:r>
          </w:p>
        </w:tc>
        <w:tc>
          <w:tcPr>
            <w:tcW w:w="1560" w:type="dxa"/>
          </w:tcPr>
          <w:p w:rsidR="003C39CC" w:rsidRPr="006E7CD4" w:rsidRDefault="003C39CC" w:rsidP="00F12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Урываево, ул. Ленина, д.8</w:t>
            </w:r>
          </w:p>
        </w:tc>
        <w:tc>
          <w:tcPr>
            <w:tcW w:w="567" w:type="dxa"/>
            <w:textDirection w:val="btLr"/>
          </w:tcPr>
          <w:p w:rsidR="003C39CC" w:rsidRPr="006E7CD4" w:rsidRDefault="003C39CC" w:rsidP="00F1206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C39CC" w:rsidRPr="006E7CD4" w:rsidRDefault="003C39CC" w:rsidP="00F12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125871,18</w:t>
            </w:r>
          </w:p>
        </w:tc>
        <w:tc>
          <w:tcPr>
            <w:tcW w:w="1984" w:type="dxa"/>
          </w:tcPr>
          <w:p w:rsidR="003C39CC" w:rsidRPr="006E7CD4" w:rsidRDefault="003C39CC" w:rsidP="00F12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Урываевский сельсовет Панкрушихинского района Алтайского края</w:t>
            </w:r>
          </w:p>
        </w:tc>
        <w:tc>
          <w:tcPr>
            <w:tcW w:w="1701" w:type="dxa"/>
          </w:tcPr>
          <w:p w:rsidR="003C39CC" w:rsidRPr="00A40E9A" w:rsidRDefault="00A40E9A" w:rsidP="00A4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9A"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оформл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0E9A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  <w:tc>
          <w:tcPr>
            <w:tcW w:w="6549" w:type="dxa"/>
          </w:tcPr>
          <w:p w:rsidR="003C39CC" w:rsidRPr="006E7CD4" w:rsidRDefault="003C39CC" w:rsidP="00111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купли –продажи от совхоза «Урываевский», акт ввода в эксплуатацию июнь 1989</w:t>
            </w:r>
          </w:p>
        </w:tc>
      </w:tr>
      <w:tr w:rsidR="003C39CC" w:rsidRPr="006E7CD4" w:rsidTr="00A40E9A">
        <w:trPr>
          <w:cantSplit/>
          <w:trHeight w:val="1134"/>
        </w:trPr>
        <w:tc>
          <w:tcPr>
            <w:tcW w:w="414" w:type="dxa"/>
          </w:tcPr>
          <w:p w:rsidR="003C39CC" w:rsidRPr="006E7CD4" w:rsidRDefault="009764D1" w:rsidP="00F12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9" w:type="dxa"/>
            <w:textDirection w:val="btLr"/>
          </w:tcPr>
          <w:p w:rsidR="003C39CC" w:rsidRPr="003F7283" w:rsidRDefault="003C39CC" w:rsidP="003F728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7283">
              <w:rPr>
                <w:rFonts w:ascii="Times New Roman" w:hAnsi="Times New Roman" w:cs="Times New Roman"/>
                <w:sz w:val="20"/>
                <w:szCs w:val="20"/>
              </w:rPr>
              <w:t>01-35-0022</w:t>
            </w:r>
          </w:p>
        </w:tc>
        <w:tc>
          <w:tcPr>
            <w:tcW w:w="1591" w:type="dxa"/>
          </w:tcPr>
          <w:p w:rsidR="003C39CC" w:rsidRDefault="003C39CC" w:rsidP="00F12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 КАВЗ-3270</w:t>
            </w:r>
          </w:p>
        </w:tc>
        <w:tc>
          <w:tcPr>
            <w:tcW w:w="1560" w:type="dxa"/>
          </w:tcPr>
          <w:p w:rsidR="003C39CC" w:rsidRPr="006E7CD4" w:rsidRDefault="003C39CC" w:rsidP="00F12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Урываево, ул. Ленина, д.8</w:t>
            </w:r>
          </w:p>
        </w:tc>
        <w:tc>
          <w:tcPr>
            <w:tcW w:w="567" w:type="dxa"/>
            <w:textDirection w:val="btLr"/>
          </w:tcPr>
          <w:p w:rsidR="003C39CC" w:rsidRPr="006E7CD4" w:rsidRDefault="003C39CC" w:rsidP="00F1206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C39CC" w:rsidRPr="006E7CD4" w:rsidRDefault="003C39CC" w:rsidP="007E5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32400,00</w:t>
            </w:r>
          </w:p>
        </w:tc>
        <w:tc>
          <w:tcPr>
            <w:tcW w:w="1984" w:type="dxa"/>
          </w:tcPr>
          <w:p w:rsidR="003C39CC" w:rsidRPr="006E7CD4" w:rsidRDefault="003C39CC" w:rsidP="00F12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Урываевский сельсовет Панкрушихинского района Алтайского края</w:t>
            </w:r>
          </w:p>
        </w:tc>
        <w:tc>
          <w:tcPr>
            <w:tcW w:w="1701" w:type="dxa"/>
          </w:tcPr>
          <w:p w:rsidR="003C39CC" w:rsidRPr="00A40E9A" w:rsidRDefault="00A40E9A" w:rsidP="00F27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оформ</w:t>
            </w:r>
            <w:r w:rsidRPr="00A40E9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0E9A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  <w:tc>
          <w:tcPr>
            <w:tcW w:w="6549" w:type="dxa"/>
          </w:tcPr>
          <w:p w:rsidR="003C39CC" w:rsidRPr="006E7CD4" w:rsidRDefault="003C39CC" w:rsidP="00111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купли-продажи от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Панкрушихинское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АТП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Урываевского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от24.09.2004, акт ввода в эксплуатацию 1990г</w:t>
            </w:r>
          </w:p>
        </w:tc>
      </w:tr>
      <w:tr w:rsidR="003C39CC" w:rsidRPr="006E7CD4" w:rsidTr="00A40E9A">
        <w:trPr>
          <w:cantSplit/>
          <w:trHeight w:val="1134"/>
        </w:trPr>
        <w:tc>
          <w:tcPr>
            <w:tcW w:w="414" w:type="dxa"/>
          </w:tcPr>
          <w:p w:rsidR="003C39CC" w:rsidRPr="006E7CD4" w:rsidRDefault="009764D1" w:rsidP="00F12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689" w:type="dxa"/>
            <w:textDirection w:val="btLr"/>
          </w:tcPr>
          <w:p w:rsidR="003C39CC" w:rsidRPr="003F7283" w:rsidRDefault="003C39CC" w:rsidP="003F728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7283">
              <w:rPr>
                <w:rFonts w:ascii="Times New Roman" w:hAnsi="Times New Roman" w:cs="Times New Roman"/>
                <w:sz w:val="20"/>
                <w:szCs w:val="20"/>
              </w:rPr>
              <w:t>01-35-0083</w:t>
            </w:r>
          </w:p>
        </w:tc>
        <w:tc>
          <w:tcPr>
            <w:tcW w:w="1591" w:type="dxa"/>
          </w:tcPr>
          <w:p w:rsidR="00A40E9A" w:rsidRDefault="003C39CC" w:rsidP="00F12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МАЗ 5334 </w:t>
            </w:r>
          </w:p>
          <w:p w:rsidR="003C39CC" w:rsidRDefault="003C39CC" w:rsidP="00F12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(АЦ-8-5334)</w:t>
            </w:r>
          </w:p>
        </w:tc>
        <w:tc>
          <w:tcPr>
            <w:tcW w:w="1560" w:type="dxa"/>
          </w:tcPr>
          <w:p w:rsidR="003C39CC" w:rsidRPr="006E7CD4" w:rsidRDefault="003C39CC" w:rsidP="00F12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Урываево, ул. Ленина, д.8</w:t>
            </w:r>
          </w:p>
        </w:tc>
        <w:tc>
          <w:tcPr>
            <w:tcW w:w="567" w:type="dxa"/>
            <w:textDirection w:val="btLr"/>
          </w:tcPr>
          <w:p w:rsidR="003C39CC" w:rsidRPr="006E7CD4" w:rsidRDefault="003C39CC" w:rsidP="00F1206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C39CC" w:rsidRPr="006E7CD4" w:rsidRDefault="003C39CC" w:rsidP="00F12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613153,73</w:t>
            </w:r>
          </w:p>
        </w:tc>
        <w:tc>
          <w:tcPr>
            <w:tcW w:w="1984" w:type="dxa"/>
          </w:tcPr>
          <w:p w:rsidR="003C39CC" w:rsidRPr="006E7CD4" w:rsidRDefault="003C39CC" w:rsidP="00F12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Урываевский сельсовет Панкрушихинского района Алтайского края</w:t>
            </w:r>
          </w:p>
        </w:tc>
        <w:tc>
          <w:tcPr>
            <w:tcW w:w="1701" w:type="dxa"/>
          </w:tcPr>
          <w:p w:rsidR="003C39CC" w:rsidRPr="00A40E9A" w:rsidRDefault="00A40E9A" w:rsidP="00F12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E9A">
              <w:rPr>
                <w:rFonts w:ascii="Times New Roman" w:hAnsi="Times New Roman" w:cs="Times New Roman"/>
                <w:sz w:val="20"/>
                <w:szCs w:val="20"/>
              </w:rPr>
              <w:t>Право собственности</w:t>
            </w:r>
            <w:r w:rsidR="003C39CC" w:rsidRPr="00A40E9A">
              <w:rPr>
                <w:rFonts w:ascii="Times New Roman" w:hAnsi="Times New Roman" w:cs="Times New Roman"/>
                <w:sz w:val="20"/>
                <w:szCs w:val="20"/>
              </w:rPr>
              <w:t xml:space="preserve"> не оформлен</w:t>
            </w:r>
          </w:p>
        </w:tc>
        <w:tc>
          <w:tcPr>
            <w:tcW w:w="6549" w:type="dxa"/>
          </w:tcPr>
          <w:p w:rsidR="003C39CC" w:rsidRPr="006E7CD4" w:rsidRDefault="003C39CC" w:rsidP="00F27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Акт приема-передачи объекта ОС от ККУ «Управление по обеспечению мероприятий в области гражданской обороны, чрезвычайных ситуаций и пожарной безопасности в Алтайском крае» Администрации Урываевского сельсовета от 25.04.2014 №00000032</w:t>
            </w:r>
          </w:p>
        </w:tc>
      </w:tr>
      <w:tr w:rsidR="003C39CC" w:rsidRPr="006E7CD4" w:rsidTr="00A40E9A">
        <w:trPr>
          <w:cantSplit/>
          <w:trHeight w:val="1134"/>
        </w:trPr>
        <w:tc>
          <w:tcPr>
            <w:tcW w:w="414" w:type="dxa"/>
          </w:tcPr>
          <w:p w:rsidR="003C39CC" w:rsidRPr="006E7CD4" w:rsidRDefault="009764D1" w:rsidP="00F12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9" w:type="dxa"/>
            <w:textDirection w:val="btLr"/>
          </w:tcPr>
          <w:p w:rsidR="003C39CC" w:rsidRPr="003F7283" w:rsidRDefault="003C39CC" w:rsidP="003F728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7283">
              <w:rPr>
                <w:rFonts w:ascii="Times New Roman" w:hAnsi="Times New Roman" w:cs="Times New Roman"/>
                <w:sz w:val="20"/>
                <w:szCs w:val="20"/>
              </w:rPr>
              <w:t>01-35-0093</w:t>
            </w:r>
          </w:p>
        </w:tc>
        <w:tc>
          <w:tcPr>
            <w:tcW w:w="1591" w:type="dxa"/>
          </w:tcPr>
          <w:p w:rsidR="003C39CC" w:rsidRDefault="003C39CC" w:rsidP="00F12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220695-04</w:t>
            </w:r>
          </w:p>
        </w:tc>
        <w:tc>
          <w:tcPr>
            <w:tcW w:w="1560" w:type="dxa"/>
          </w:tcPr>
          <w:p w:rsidR="003C39CC" w:rsidRPr="006E7CD4" w:rsidRDefault="003C39CC" w:rsidP="00F12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Урываево, ул. Ленина, д.8</w:t>
            </w:r>
          </w:p>
        </w:tc>
        <w:tc>
          <w:tcPr>
            <w:tcW w:w="567" w:type="dxa"/>
            <w:textDirection w:val="btLr"/>
          </w:tcPr>
          <w:p w:rsidR="003C39CC" w:rsidRPr="006E7CD4" w:rsidRDefault="003C39CC" w:rsidP="00F1206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C39CC" w:rsidRPr="006E7CD4" w:rsidRDefault="003C39CC" w:rsidP="00F12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700000,00</w:t>
            </w:r>
          </w:p>
        </w:tc>
        <w:tc>
          <w:tcPr>
            <w:tcW w:w="1984" w:type="dxa"/>
          </w:tcPr>
          <w:p w:rsidR="003C39CC" w:rsidRPr="006E7CD4" w:rsidRDefault="003C39CC" w:rsidP="00F12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Урываевский сельсовет Панкрушихинского района Алтайского края</w:t>
            </w:r>
          </w:p>
        </w:tc>
        <w:tc>
          <w:tcPr>
            <w:tcW w:w="1701" w:type="dxa"/>
          </w:tcPr>
          <w:p w:rsidR="003C39CC" w:rsidRPr="00A40E9A" w:rsidRDefault="00A40E9A" w:rsidP="00A4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собственности оформ</w:t>
            </w:r>
            <w:r w:rsidRPr="00A40E9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0E9A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  <w:tc>
          <w:tcPr>
            <w:tcW w:w="6549" w:type="dxa"/>
          </w:tcPr>
          <w:p w:rsidR="003C39CC" w:rsidRPr="006E7CD4" w:rsidRDefault="003C39CC" w:rsidP="00A4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19.12.2018г. №00000190 Распоряжение управления имущественных отношений Алтайского края «О безвозмездной передаче имущества в собственность муниципальных образований» от 18.12.2018 № 1563</w:t>
            </w:r>
          </w:p>
        </w:tc>
      </w:tr>
    </w:tbl>
    <w:p w:rsidR="00562BB8" w:rsidRDefault="00562BB8" w:rsidP="008F07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62BB8" w:rsidSect="008F07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74B"/>
    <w:rsid w:val="00036415"/>
    <w:rsid w:val="00037C24"/>
    <w:rsid w:val="000C0CC2"/>
    <w:rsid w:val="000F6801"/>
    <w:rsid w:val="001112C6"/>
    <w:rsid w:val="00117FF1"/>
    <w:rsid w:val="00124638"/>
    <w:rsid w:val="0014344B"/>
    <w:rsid w:val="001640E9"/>
    <w:rsid w:val="001930E5"/>
    <w:rsid w:val="0025607E"/>
    <w:rsid w:val="00271FF0"/>
    <w:rsid w:val="002C00E5"/>
    <w:rsid w:val="002F0A61"/>
    <w:rsid w:val="00372557"/>
    <w:rsid w:val="003C39CC"/>
    <w:rsid w:val="003F7283"/>
    <w:rsid w:val="00407C91"/>
    <w:rsid w:val="00432545"/>
    <w:rsid w:val="00445C23"/>
    <w:rsid w:val="00481DA6"/>
    <w:rsid w:val="004C7473"/>
    <w:rsid w:val="004D328A"/>
    <w:rsid w:val="004E4A59"/>
    <w:rsid w:val="00502C2E"/>
    <w:rsid w:val="00514956"/>
    <w:rsid w:val="00561E93"/>
    <w:rsid w:val="00562BB8"/>
    <w:rsid w:val="005837E9"/>
    <w:rsid w:val="005D130A"/>
    <w:rsid w:val="005F7B12"/>
    <w:rsid w:val="00640E9D"/>
    <w:rsid w:val="00655CD1"/>
    <w:rsid w:val="00683935"/>
    <w:rsid w:val="00691CFB"/>
    <w:rsid w:val="006D0DED"/>
    <w:rsid w:val="006E7CD4"/>
    <w:rsid w:val="006F4188"/>
    <w:rsid w:val="007161ED"/>
    <w:rsid w:val="00773D03"/>
    <w:rsid w:val="00791CB9"/>
    <w:rsid w:val="007B0D46"/>
    <w:rsid w:val="007B174B"/>
    <w:rsid w:val="007E556B"/>
    <w:rsid w:val="00813439"/>
    <w:rsid w:val="00836847"/>
    <w:rsid w:val="00852E60"/>
    <w:rsid w:val="0085382C"/>
    <w:rsid w:val="008676FF"/>
    <w:rsid w:val="00871C6A"/>
    <w:rsid w:val="008A72A9"/>
    <w:rsid w:val="008E090A"/>
    <w:rsid w:val="008F0730"/>
    <w:rsid w:val="00920E3B"/>
    <w:rsid w:val="0094683C"/>
    <w:rsid w:val="009724F9"/>
    <w:rsid w:val="00972B75"/>
    <w:rsid w:val="009764D1"/>
    <w:rsid w:val="00987367"/>
    <w:rsid w:val="009A4BB0"/>
    <w:rsid w:val="00A14045"/>
    <w:rsid w:val="00A24971"/>
    <w:rsid w:val="00A314D8"/>
    <w:rsid w:val="00A40E9A"/>
    <w:rsid w:val="00A612C3"/>
    <w:rsid w:val="00A81FB3"/>
    <w:rsid w:val="00B36B89"/>
    <w:rsid w:val="00B83160"/>
    <w:rsid w:val="00BB1E12"/>
    <w:rsid w:val="00BC570E"/>
    <w:rsid w:val="00BD6136"/>
    <w:rsid w:val="00C27AFA"/>
    <w:rsid w:val="00C65624"/>
    <w:rsid w:val="00C66472"/>
    <w:rsid w:val="00C778E3"/>
    <w:rsid w:val="00CD33BC"/>
    <w:rsid w:val="00CE1CEE"/>
    <w:rsid w:val="00D263E4"/>
    <w:rsid w:val="00DB0F2B"/>
    <w:rsid w:val="00DD05A0"/>
    <w:rsid w:val="00E04951"/>
    <w:rsid w:val="00E3652E"/>
    <w:rsid w:val="00E5574A"/>
    <w:rsid w:val="00E8339E"/>
    <w:rsid w:val="00E95E18"/>
    <w:rsid w:val="00EB4B93"/>
    <w:rsid w:val="00F1206C"/>
    <w:rsid w:val="00F27026"/>
    <w:rsid w:val="00F370C1"/>
    <w:rsid w:val="00F40962"/>
    <w:rsid w:val="00FB55ED"/>
    <w:rsid w:val="00FC1605"/>
    <w:rsid w:val="00FC6DD4"/>
    <w:rsid w:val="00FD0E4A"/>
    <w:rsid w:val="00FD37FC"/>
    <w:rsid w:val="00FE4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F073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64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40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36809-106A-44E1-8E17-D903BE91E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</TotalTime>
  <Pages>12</Pages>
  <Words>2700</Words>
  <Characters>15396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2021-04-15T10:00:00Z</cp:lastPrinted>
  <dcterms:created xsi:type="dcterms:W3CDTF">2021-04-01T08:47:00Z</dcterms:created>
  <dcterms:modified xsi:type="dcterms:W3CDTF">2022-08-09T02:16:00Z</dcterms:modified>
</cp:coreProperties>
</file>